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1552" w:rsidR="0061148E" w:rsidRPr="0035681E" w:rsidRDefault="00B36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5E4B" w:rsidR="0061148E" w:rsidRPr="0035681E" w:rsidRDefault="00B36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17A06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6396F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56C94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E1F73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E1CF2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8BB1C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11BA7" w:rsidR="00CD0676" w:rsidRPr="00944D28" w:rsidRDefault="00B3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A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F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A3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C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CBE77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939EF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2993C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0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0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E5A0" w:rsidR="00B87ED3" w:rsidRPr="00944D28" w:rsidRDefault="00B36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D91D3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C9EB6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0498C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B14A6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CD40A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69877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B4239" w:rsidR="00B87ED3" w:rsidRPr="00944D28" w:rsidRDefault="00B3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CA841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F1F60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E5F86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BBF0F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66F36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5DC8E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63482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3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33766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CDDA8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5032E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C6AF4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D7D07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D5BE7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BA8EF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FD3FC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A1CAB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A3F3F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4D896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41D07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74F99" w:rsidR="00B87ED3" w:rsidRPr="00944D28" w:rsidRDefault="00B3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A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A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5B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