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3A76" w:rsidR="0061148E" w:rsidRPr="0035681E" w:rsidRDefault="00E22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553C" w:rsidR="0061148E" w:rsidRPr="0035681E" w:rsidRDefault="00E22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0345B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CB2F2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33C84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29943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1142D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A580A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8A2E6" w:rsidR="00CD0676" w:rsidRPr="00944D28" w:rsidRDefault="00E2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F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F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3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B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C8AE0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A0700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FAA60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2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0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C0D1C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AE13A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FFC42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79BC7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9479C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009C3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7617E" w:rsidR="00B87ED3" w:rsidRPr="00944D28" w:rsidRDefault="00E2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85E0" w:rsidR="00B87ED3" w:rsidRPr="00944D28" w:rsidRDefault="00E2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5396" w:rsidR="00B87ED3" w:rsidRPr="00944D28" w:rsidRDefault="00E2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B2F28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095FF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9F57F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96439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4A4FA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37C83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B8479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9382D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F9621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7552A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EBEAD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4D5E3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C9035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28293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B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138D0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9CC09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BB19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5FCAE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80926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14B84" w:rsidR="00B87ED3" w:rsidRPr="00944D28" w:rsidRDefault="00E2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57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070D" w:rsidR="00B87ED3" w:rsidRPr="00944D28" w:rsidRDefault="00E2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0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2023-02-17T07:28:00.0000000Z</dcterms:modified>
</coreProperties>
</file>