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1B6FF" w:rsidR="0061148E" w:rsidRPr="0035681E" w:rsidRDefault="00850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D4D5" w:rsidR="0061148E" w:rsidRPr="0035681E" w:rsidRDefault="00850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0790C" w:rsidR="00CD0676" w:rsidRPr="00944D28" w:rsidRDefault="0085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65118" w:rsidR="00CD0676" w:rsidRPr="00944D28" w:rsidRDefault="0085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C4905" w:rsidR="00CD0676" w:rsidRPr="00944D28" w:rsidRDefault="0085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575B7" w:rsidR="00CD0676" w:rsidRPr="00944D28" w:rsidRDefault="0085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0582E" w:rsidR="00CD0676" w:rsidRPr="00944D28" w:rsidRDefault="0085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57CC8" w:rsidR="00CD0676" w:rsidRPr="00944D28" w:rsidRDefault="0085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73612" w:rsidR="00CD0676" w:rsidRPr="00944D28" w:rsidRDefault="0085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DE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A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4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3E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176D6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6692E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C4D9E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0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9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8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835C3" w:rsidR="00B87ED3" w:rsidRPr="00944D28" w:rsidRDefault="00850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A3341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D179C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7E903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BBEF6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FC87E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27BA0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F5432" w:rsidR="00B87ED3" w:rsidRPr="00944D28" w:rsidRDefault="0085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2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6ACE4" w:rsidR="00B87ED3" w:rsidRPr="00944D28" w:rsidRDefault="00850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55F4D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3DD55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B49F5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35A5A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09B4D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26AFE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5E322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E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5D4D1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34AFE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BA398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7E562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6BF92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14969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57D11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2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7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B7F8A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7B7DC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CEE7C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C0F55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794A4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5FBDF" w:rsidR="00B87ED3" w:rsidRPr="00944D28" w:rsidRDefault="0085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F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5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C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0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EF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2024-06-18T04:15:00.0000000Z</dcterms:modified>
</coreProperties>
</file>