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8B74" w:rsidR="0061148E" w:rsidRPr="0035681E" w:rsidRDefault="00605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975B" w:rsidR="0061148E" w:rsidRPr="0035681E" w:rsidRDefault="00605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BE1C3" w:rsidR="00CD0676" w:rsidRPr="00944D28" w:rsidRDefault="00605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DC916" w:rsidR="00CD0676" w:rsidRPr="00944D28" w:rsidRDefault="00605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58F08" w:rsidR="00CD0676" w:rsidRPr="00944D28" w:rsidRDefault="00605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33E89" w:rsidR="00CD0676" w:rsidRPr="00944D28" w:rsidRDefault="00605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5F1C8" w:rsidR="00CD0676" w:rsidRPr="00944D28" w:rsidRDefault="00605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8219C" w:rsidR="00CD0676" w:rsidRPr="00944D28" w:rsidRDefault="00605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DA535" w:rsidR="00CD0676" w:rsidRPr="00944D28" w:rsidRDefault="00605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0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9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5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5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D1FEB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B1BB9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533B8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C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0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9DCC9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8CDBB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8E2D2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B1939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15527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1B96B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A41BD" w:rsidR="00B87ED3" w:rsidRPr="00944D28" w:rsidRDefault="0060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8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06A13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44E7B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DD178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BD8D6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3D7D7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F557A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11BA5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A0E1" w:rsidR="00B87ED3" w:rsidRPr="00944D28" w:rsidRDefault="0060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9C2D8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4C54D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63730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857A6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65CCB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3762D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68C10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A753" w:rsidR="00B87ED3" w:rsidRPr="00944D28" w:rsidRDefault="0060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7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7AC53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021FD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63415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1EA04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0F396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CBDC8" w:rsidR="00B87ED3" w:rsidRPr="00944D28" w:rsidRDefault="0060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C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D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17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