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828B" w:rsidR="0061148E" w:rsidRPr="0035681E" w:rsidRDefault="007D5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B4C5" w:rsidR="0061148E" w:rsidRPr="0035681E" w:rsidRDefault="007D5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268AE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072FA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33FEB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EFD33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6A7B7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28D82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EAA2B" w:rsidR="00CD0676" w:rsidRPr="00944D28" w:rsidRDefault="007D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A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E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9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A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711E6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203C5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6E2BF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A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FB1B3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32949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90093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B11D7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F5854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E898E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082F0" w:rsidR="00B87ED3" w:rsidRPr="00944D28" w:rsidRDefault="007D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0E2BC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16648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01DFF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4E338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0C687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D0519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D6408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D7CF7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89A91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14614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878D6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454A1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C7F98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10C67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8118" w:rsidR="00B87ED3" w:rsidRPr="00944D28" w:rsidRDefault="007D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149FF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C6218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6B90F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2531D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280D4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0DEA6" w:rsidR="00B87ED3" w:rsidRPr="00944D28" w:rsidRDefault="007D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3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7D5C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