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7ADF4" w:rsidR="0061148E" w:rsidRPr="0035681E" w:rsidRDefault="002428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9CD159" w:rsidR="00CD0676" w:rsidRPr="00944D28" w:rsidRDefault="00242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9AC3F" w:rsidR="00CD0676" w:rsidRPr="00944D28" w:rsidRDefault="00242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3D39AF" w:rsidR="00CD0676" w:rsidRPr="00944D28" w:rsidRDefault="00242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A6E5F4" w:rsidR="00CD0676" w:rsidRPr="00944D28" w:rsidRDefault="00242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1AC42D" w:rsidR="00CD0676" w:rsidRPr="00944D28" w:rsidRDefault="00242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1AEC5C" w:rsidR="00CD0676" w:rsidRPr="00944D28" w:rsidRDefault="00242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F425F0" w:rsidR="00CD0676" w:rsidRPr="00944D28" w:rsidRDefault="002428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60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2C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85D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E20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6D4BD" w:rsidR="00B87ED3" w:rsidRPr="00944D28" w:rsidRDefault="002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4459A7" w:rsidR="00B87ED3" w:rsidRPr="00944D28" w:rsidRDefault="002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9F64A" w:rsidR="00B87ED3" w:rsidRPr="00944D28" w:rsidRDefault="002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C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8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1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31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0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A2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1D28DC" w:rsidR="00B87ED3" w:rsidRPr="00944D28" w:rsidRDefault="002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55721" w:rsidR="00B87ED3" w:rsidRPr="00944D28" w:rsidRDefault="002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ECAEF" w:rsidR="00B87ED3" w:rsidRPr="00944D28" w:rsidRDefault="002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DF7F42" w:rsidR="00B87ED3" w:rsidRPr="00944D28" w:rsidRDefault="002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2BB6C" w:rsidR="00B87ED3" w:rsidRPr="00944D28" w:rsidRDefault="002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369DC7" w:rsidR="00B87ED3" w:rsidRPr="00944D28" w:rsidRDefault="002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AF2DCE" w:rsidR="00B87ED3" w:rsidRPr="00944D28" w:rsidRDefault="00242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5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1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C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F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D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BDAFB0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2E3ED8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81422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28FA94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BFD9F1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E5C78B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700E0B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9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D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9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8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4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7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70EC5F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27F0D7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FA074E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179854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A690DF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65754A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6C358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8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F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6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B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0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1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0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E2215A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B6B821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A9C3BB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61E39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08A544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CB560" w:rsidR="00B87ED3" w:rsidRPr="00944D28" w:rsidRDefault="00242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B6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6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2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6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2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8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7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4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28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2023-02-17T21:54:00.0000000Z</dcterms:modified>
</coreProperties>
</file>