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8FF178" w:rsidR="00DF4FD8" w:rsidRPr="00A410FF" w:rsidRDefault="00B703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BE7518" w:rsidR="00222997" w:rsidRPr="0078428F" w:rsidRDefault="00B703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99906F" w:rsidR="00222997" w:rsidRPr="00927C1B" w:rsidRDefault="00B70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C8D350" w:rsidR="00222997" w:rsidRPr="00927C1B" w:rsidRDefault="00B70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DE1F0F" w:rsidR="00222997" w:rsidRPr="00927C1B" w:rsidRDefault="00B70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E47EFA" w:rsidR="00222997" w:rsidRPr="00927C1B" w:rsidRDefault="00B70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42168B" w:rsidR="00222997" w:rsidRPr="00927C1B" w:rsidRDefault="00B70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827C80" w:rsidR="00222997" w:rsidRPr="00927C1B" w:rsidRDefault="00B70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4334F2" w:rsidR="00222997" w:rsidRPr="00927C1B" w:rsidRDefault="00B70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2F5C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F178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B174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D880B1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5E8845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5DD303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C42BDC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DA5F3F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35F1EE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4CA07F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BB76E1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03FC66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5EE9E2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D84986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F12BB8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126B9D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6559B4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F8DC3B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9477D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00B5D6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BBBCD1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919C81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9FA5ED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18211D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CF7119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780DD6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DD587E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B110E8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3CBAB4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39A6AA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919575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9FE86B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915395" w:rsidR="0041001E" w:rsidRPr="004B120E" w:rsidRDefault="00B70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404E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114A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03B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