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C08D1" w:rsidR="00563B6E" w:rsidRPr="00B24A33" w:rsidRDefault="007B08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1A330" w:rsidR="00563B6E" w:rsidRPr="00B24A33" w:rsidRDefault="007B08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C4DBB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0CC29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70646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C005B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42788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D7D38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6D354" w:rsidR="00C11CD7" w:rsidRPr="00B24A33" w:rsidRDefault="007B0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E3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49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90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38E6D" w:rsidR="002113B7" w:rsidRPr="00B24A33" w:rsidRDefault="007B0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1A89F" w:rsidR="002113B7" w:rsidRPr="00B24A33" w:rsidRDefault="007B0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47A69" w:rsidR="002113B7" w:rsidRPr="00B24A33" w:rsidRDefault="007B0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7B6B6" w:rsidR="002113B7" w:rsidRPr="00B24A33" w:rsidRDefault="007B0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62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FC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89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6BD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9EE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48F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0279A3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72704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5E476A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50EACA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FCC6BE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2509E2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A14E89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80E94" w:rsidR="002113B7" w:rsidRPr="00B24A33" w:rsidRDefault="007B0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1B740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03E69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C2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12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8E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EB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41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4DFA9D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FA1216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57AEAA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2FA295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AC3802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6EE3B2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EA106" w:rsidR="002113B7" w:rsidRPr="00B24A33" w:rsidRDefault="007B0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43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4C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4B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D1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D6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1E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844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76221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5C0FEE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D78821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FA9755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7F1262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CEE94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ADA88" w:rsidR="006E49F3" w:rsidRPr="00B24A33" w:rsidRDefault="007B0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BC7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BD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E2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C7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F0F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98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E7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63110" w:rsidR="006E49F3" w:rsidRPr="00B24A33" w:rsidRDefault="007B0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666749" w:rsidR="006E49F3" w:rsidRPr="00B24A33" w:rsidRDefault="007B0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4C03B7" w:rsidR="006E49F3" w:rsidRPr="00B24A33" w:rsidRDefault="007B0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7A63BCD" w:rsidR="006E49F3" w:rsidRPr="00B24A33" w:rsidRDefault="007B0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3B3756" w:rsidR="006E49F3" w:rsidRPr="00B24A33" w:rsidRDefault="007B0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CCD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09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551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54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73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0F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6C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9E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87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08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8C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2024-06-14T22:34:00.0000000Z</dcterms:modified>
</coreProperties>
</file>