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CD3EC9" w:rsidR="00563B6E" w:rsidRPr="00B24A33" w:rsidRDefault="001302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6E061" w:rsidR="00563B6E" w:rsidRPr="00B24A33" w:rsidRDefault="001302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A24E4D" w:rsidR="00C11CD7" w:rsidRPr="00B24A33" w:rsidRDefault="0013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40B7EE" w:rsidR="00C11CD7" w:rsidRPr="00B24A33" w:rsidRDefault="0013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D537C" w:rsidR="00C11CD7" w:rsidRPr="00B24A33" w:rsidRDefault="0013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DBDB16" w:rsidR="00C11CD7" w:rsidRPr="00B24A33" w:rsidRDefault="0013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B68BE" w:rsidR="00C11CD7" w:rsidRPr="00B24A33" w:rsidRDefault="0013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752E0F" w:rsidR="00C11CD7" w:rsidRPr="00B24A33" w:rsidRDefault="0013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094C6" w:rsidR="00C11CD7" w:rsidRPr="00B24A33" w:rsidRDefault="00130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AAD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EBD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7347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4C2A8" w:rsidR="002113B7" w:rsidRPr="00B24A33" w:rsidRDefault="0013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DFE71" w:rsidR="002113B7" w:rsidRPr="00B24A33" w:rsidRDefault="0013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2F25C" w:rsidR="002113B7" w:rsidRPr="00B24A33" w:rsidRDefault="0013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D667C" w:rsidR="002113B7" w:rsidRPr="00B24A33" w:rsidRDefault="00130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6D8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28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8C6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786169" w:rsidR="002113B7" w:rsidRPr="00B24A33" w:rsidRDefault="0013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day of protection of children rights</w:t>
            </w:r>
          </w:p>
        </w:tc>
        <w:tc>
          <w:tcPr>
            <w:tcW w:w="1488" w:type="dxa"/>
          </w:tcPr>
          <w:p w14:paraId="189C28BD" w14:textId="3C073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E89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616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EAA0C" w:rsidR="002113B7" w:rsidRPr="00B24A33" w:rsidRDefault="0013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00969E" w:rsidR="002113B7" w:rsidRPr="00B24A33" w:rsidRDefault="0013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02A51A" w:rsidR="002113B7" w:rsidRPr="00B24A33" w:rsidRDefault="0013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91AA57" w:rsidR="002113B7" w:rsidRPr="00B24A33" w:rsidRDefault="0013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881C21" w:rsidR="002113B7" w:rsidRPr="00B24A33" w:rsidRDefault="0013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9B8AD4" w:rsidR="002113B7" w:rsidRPr="00B24A33" w:rsidRDefault="0013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419E8" w:rsidR="002113B7" w:rsidRPr="00B24A33" w:rsidRDefault="00130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4E4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F3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84A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0C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BF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9B1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F2C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D34864" w:rsidR="002113B7" w:rsidRPr="00B24A33" w:rsidRDefault="0013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1D31BC" w:rsidR="002113B7" w:rsidRPr="00B24A33" w:rsidRDefault="0013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56F3D6" w:rsidR="002113B7" w:rsidRPr="00B24A33" w:rsidRDefault="0013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02AEC1" w:rsidR="002113B7" w:rsidRPr="00B24A33" w:rsidRDefault="0013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8D77DA" w:rsidR="002113B7" w:rsidRPr="00B24A33" w:rsidRDefault="0013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3D9BD2" w:rsidR="002113B7" w:rsidRPr="00B24A33" w:rsidRDefault="0013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788252" w:rsidR="002113B7" w:rsidRPr="00B24A33" w:rsidRDefault="00130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8D0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09B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D53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F6F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BC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8F9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C7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795105" w:rsidR="006E49F3" w:rsidRPr="00B24A33" w:rsidRDefault="0013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AB8958" w:rsidR="006E49F3" w:rsidRPr="00B24A33" w:rsidRDefault="0013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5540B3" w:rsidR="006E49F3" w:rsidRPr="00B24A33" w:rsidRDefault="0013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EBCA58" w:rsidR="006E49F3" w:rsidRPr="00B24A33" w:rsidRDefault="0013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AD88FE" w:rsidR="006E49F3" w:rsidRPr="00B24A33" w:rsidRDefault="0013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F0CBA7" w:rsidR="006E49F3" w:rsidRPr="00B24A33" w:rsidRDefault="0013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67E7EA" w:rsidR="006E49F3" w:rsidRPr="00B24A33" w:rsidRDefault="00130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261A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0F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A00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BE4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6D6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C1B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38C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81FF8" w:rsidR="006E49F3" w:rsidRPr="00B24A33" w:rsidRDefault="0013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CEAA81" w:rsidR="006E49F3" w:rsidRPr="00B24A33" w:rsidRDefault="0013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BB9DFE" w:rsidR="006E49F3" w:rsidRPr="00B24A33" w:rsidRDefault="0013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AB398D" w:rsidR="006E49F3" w:rsidRPr="00B24A33" w:rsidRDefault="0013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FBA618" w:rsidR="006E49F3" w:rsidRPr="00B24A33" w:rsidRDefault="00130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ED7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24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FF5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6FD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A8C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BDA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1FE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EFD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CF7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02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206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AC4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2024-06-15T02:50:00.0000000Z</dcterms:modified>
</coreProperties>
</file>