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EAE01" w:rsidR="00563B6E" w:rsidRPr="00B24A33" w:rsidRDefault="00EC36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31F49" w:rsidR="00563B6E" w:rsidRPr="00B24A33" w:rsidRDefault="00EC36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2BDD1C" w:rsidR="00C11CD7" w:rsidRPr="00B24A33" w:rsidRDefault="00EC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4DC31" w:rsidR="00C11CD7" w:rsidRPr="00B24A33" w:rsidRDefault="00EC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782AB" w:rsidR="00C11CD7" w:rsidRPr="00B24A33" w:rsidRDefault="00EC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9304B" w:rsidR="00C11CD7" w:rsidRPr="00B24A33" w:rsidRDefault="00EC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3563E" w:rsidR="00C11CD7" w:rsidRPr="00B24A33" w:rsidRDefault="00EC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429BE" w:rsidR="00C11CD7" w:rsidRPr="00B24A33" w:rsidRDefault="00EC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5BB32" w:rsidR="00C11CD7" w:rsidRPr="00B24A33" w:rsidRDefault="00EC36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40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6313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C8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29C1F4" w:rsidR="002113B7" w:rsidRPr="00B24A33" w:rsidRDefault="00EC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1802D" w:rsidR="002113B7" w:rsidRPr="00B24A33" w:rsidRDefault="00EC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C452B" w:rsidR="002113B7" w:rsidRPr="00B24A33" w:rsidRDefault="00EC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C8398" w:rsidR="002113B7" w:rsidRPr="00B24A33" w:rsidRDefault="00EC36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867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50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CE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027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AEF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464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111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056FB" w:rsidR="002113B7" w:rsidRPr="00B24A33" w:rsidRDefault="00EC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89A04E" w:rsidR="002113B7" w:rsidRPr="00B24A33" w:rsidRDefault="00EC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10C85C" w:rsidR="002113B7" w:rsidRPr="00B24A33" w:rsidRDefault="00EC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31A023" w:rsidR="002113B7" w:rsidRPr="00B24A33" w:rsidRDefault="00EC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324498" w:rsidR="002113B7" w:rsidRPr="00B24A33" w:rsidRDefault="00EC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9B3EC6" w:rsidR="002113B7" w:rsidRPr="00B24A33" w:rsidRDefault="00EC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B1521" w:rsidR="002113B7" w:rsidRPr="00B24A33" w:rsidRDefault="00EC36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D58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7C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34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92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E5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C41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867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7A62D" w:rsidR="002113B7" w:rsidRPr="00B24A33" w:rsidRDefault="00EC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B56041" w:rsidR="002113B7" w:rsidRPr="00B24A33" w:rsidRDefault="00EC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C1936C" w:rsidR="002113B7" w:rsidRPr="00B24A33" w:rsidRDefault="00EC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AFDF47" w:rsidR="002113B7" w:rsidRPr="00B24A33" w:rsidRDefault="00EC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AB5398" w:rsidR="002113B7" w:rsidRPr="00B24A33" w:rsidRDefault="00EC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CBDA35F" w:rsidR="002113B7" w:rsidRPr="00B24A33" w:rsidRDefault="00EC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74C12" w:rsidR="002113B7" w:rsidRPr="00B24A33" w:rsidRDefault="00EC36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DF2CB" w:rsidR="005157D3" w:rsidRPr="00B24A33" w:rsidRDefault="00EC36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Lovers’ Day</w:t>
            </w:r>
          </w:p>
        </w:tc>
        <w:tc>
          <w:tcPr>
            <w:tcW w:w="1487" w:type="dxa"/>
            <w:vMerge w:val="restart"/>
          </w:tcPr>
          <w:p w14:paraId="05FD6248" w14:textId="723A8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18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7369DB" w:rsidR="005157D3" w:rsidRPr="00B24A33" w:rsidRDefault="00EC363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44B2C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313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DE5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E74E8" w:rsidR="006E49F3" w:rsidRPr="00B24A33" w:rsidRDefault="00EC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8E88C0" w:rsidR="006E49F3" w:rsidRPr="00B24A33" w:rsidRDefault="00EC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548106" w:rsidR="006E49F3" w:rsidRPr="00B24A33" w:rsidRDefault="00EC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94C3AE" w:rsidR="006E49F3" w:rsidRPr="00B24A33" w:rsidRDefault="00EC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0857F0" w:rsidR="006E49F3" w:rsidRPr="00B24A33" w:rsidRDefault="00EC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1C802A" w:rsidR="006E49F3" w:rsidRPr="00B24A33" w:rsidRDefault="00EC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593F9B" w:rsidR="006E49F3" w:rsidRPr="00B24A33" w:rsidRDefault="00EC36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F7C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0E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6B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23D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24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DB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9E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1BB8F" w:rsidR="006E49F3" w:rsidRPr="00B24A33" w:rsidRDefault="00EC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3C51E0" w:rsidR="006E49F3" w:rsidRPr="00B24A33" w:rsidRDefault="00EC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74D4ED" w:rsidR="006E49F3" w:rsidRPr="00B24A33" w:rsidRDefault="00EC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7E9213" w:rsidR="006E49F3" w:rsidRPr="00B24A33" w:rsidRDefault="00EC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8D09E1" w:rsidR="006E49F3" w:rsidRPr="00B24A33" w:rsidRDefault="00EC36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D36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61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53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1DE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193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6D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C0A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6BA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2D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36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63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2024-06-15T13:58:00.0000000Z</dcterms:modified>
</coreProperties>
</file>