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68C4E" w:rsidR="00563B6E" w:rsidRPr="00B24A33" w:rsidRDefault="00920E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81F08" w:rsidR="00563B6E" w:rsidRPr="00B24A33" w:rsidRDefault="00920E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6E568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1728D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65450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E5449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46A5F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EEDF1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1A74F" w:rsidR="00C11CD7" w:rsidRPr="00B24A33" w:rsidRDefault="00920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AB39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32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E1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964E8" w:rsidR="002113B7" w:rsidRPr="00B24A33" w:rsidRDefault="00920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0D511" w:rsidR="002113B7" w:rsidRPr="00B24A33" w:rsidRDefault="00920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92965" w:rsidR="002113B7" w:rsidRPr="00B24A33" w:rsidRDefault="00920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C2379" w:rsidR="002113B7" w:rsidRPr="00B24A33" w:rsidRDefault="00920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F2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F9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FF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10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AC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F5D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9C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04C26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E096D9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C128FC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8BB2E2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437061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587FF1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53A45" w:rsidR="002113B7" w:rsidRPr="00B24A33" w:rsidRDefault="00920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62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7E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E3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A6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B1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30E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92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48BB5F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4DB52E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63344C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54B77F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94FC4F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FD6B23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D3EFF" w:rsidR="002113B7" w:rsidRPr="00B24A33" w:rsidRDefault="00920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92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C8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A4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104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04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40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6B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8300E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012669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8EE309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69D247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E7DF4A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EE5D82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982D0D" w:rsidR="006E49F3" w:rsidRPr="00B24A33" w:rsidRDefault="00920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84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B6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88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B4D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DF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62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53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E950B" w:rsidR="006E49F3" w:rsidRPr="00B24A33" w:rsidRDefault="00920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B0EA34" w:rsidR="006E49F3" w:rsidRPr="00B24A33" w:rsidRDefault="00920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ED6C39" w:rsidR="006E49F3" w:rsidRPr="00B24A33" w:rsidRDefault="00920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74CF50" w:rsidR="006E49F3" w:rsidRPr="00B24A33" w:rsidRDefault="00920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F385C0" w:rsidR="006E49F3" w:rsidRPr="00B24A33" w:rsidRDefault="00920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56C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CD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B89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15B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5D8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21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5F1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14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09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E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E2A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