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1D43FF" w:rsidR="00563B6E" w:rsidRPr="00B24A33" w:rsidRDefault="00072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B46BE" w:rsidR="00563B6E" w:rsidRPr="00B24A33" w:rsidRDefault="00072D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E25A3" w:rsidR="00C11CD7" w:rsidRPr="00B24A33" w:rsidRDefault="00072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4FFF8" w:rsidR="00C11CD7" w:rsidRPr="00B24A33" w:rsidRDefault="00072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40A6B" w:rsidR="00C11CD7" w:rsidRPr="00B24A33" w:rsidRDefault="00072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9CFAB" w:rsidR="00C11CD7" w:rsidRPr="00B24A33" w:rsidRDefault="00072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E9D12" w:rsidR="00C11CD7" w:rsidRPr="00B24A33" w:rsidRDefault="00072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4A24E" w:rsidR="00C11CD7" w:rsidRPr="00B24A33" w:rsidRDefault="00072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8F6A4" w:rsidR="00C11CD7" w:rsidRPr="00B24A33" w:rsidRDefault="00072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D5D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6D3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447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26E3C" w:rsidR="002113B7" w:rsidRPr="00B24A33" w:rsidRDefault="00072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68F95" w:rsidR="002113B7" w:rsidRPr="00B24A33" w:rsidRDefault="00072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E0571" w:rsidR="002113B7" w:rsidRPr="00B24A33" w:rsidRDefault="00072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98536" w:rsidR="002113B7" w:rsidRPr="00B24A33" w:rsidRDefault="00072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066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0B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3C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BD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0EE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39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85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8A056" w:rsidR="002113B7" w:rsidRPr="00B24A33" w:rsidRDefault="00072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415560" w:rsidR="002113B7" w:rsidRPr="00B24A33" w:rsidRDefault="00072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20B0F2" w:rsidR="002113B7" w:rsidRPr="00B24A33" w:rsidRDefault="00072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0A0750" w:rsidR="002113B7" w:rsidRPr="00B24A33" w:rsidRDefault="00072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EA95B9" w:rsidR="002113B7" w:rsidRPr="00B24A33" w:rsidRDefault="00072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C656A9" w:rsidR="002113B7" w:rsidRPr="00B24A33" w:rsidRDefault="00072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C17CF" w:rsidR="002113B7" w:rsidRPr="00B24A33" w:rsidRDefault="00072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BF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51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310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C75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E9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F76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A2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66BD0" w:rsidR="002113B7" w:rsidRPr="00B24A33" w:rsidRDefault="00072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14B6EB" w:rsidR="002113B7" w:rsidRPr="00B24A33" w:rsidRDefault="00072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C9835A" w:rsidR="002113B7" w:rsidRPr="00B24A33" w:rsidRDefault="00072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28D128" w:rsidR="002113B7" w:rsidRPr="00B24A33" w:rsidRDefault="00072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A69F52" w:rsidR="002113B7" w:rsidRPr="00B24A33" w:rsidRDefault="00072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48008B" w:rsidR="002113B7" w:rsidRPr="00B24A33" w:rsidRDefault="00072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6CA9B" w:rsidR="002113B7" w:rsidRPr="00B24A33" w:rsidRDefault="00072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42F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A1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0E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ECC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3AF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9B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78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AD0AF" w:rsidR="006E49F3" w:rsidRPr="00B24A33" w:rsidRDefault="00072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0E71EB" w:rsidR="006E49F3" w:rsidRPr="00B24A33" w:rsidRDefault="00072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9FC635" w:rsidR="006E49F3" w:rsidRPr="00B24A33" w:rsidRDefault="00072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7A725B" w:rsidR="006E49F3" w:rsidRPr="00B24A33" w:rsidRDefault="00072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6C909B" w:rsidR="006E49F3" w:rsidRPr="00B24A33" w:rsidRDefault="00072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820F6E" w:rsidR="006E49F3" w:rsidRPr="00B24A33" w:rsidRDefault="00072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BAF99" w:rsidR="006E49F3" w:rsidRPr="00B24A33" w:rsidRDefault="00072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4C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51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3A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1C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44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6B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AC7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7B74F" w:rsidR="006E49F3" w:rsidRPr="00B24A33" w:rsidRDefault="00072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F8574C" w:rsidR="006E49F3" w:rsidRPr="00B24A33" w:rsidRDefault="00072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B07682" w:rsidR="006E49F3" w:rsidRPr="00B24A33" w:rsidRDefault="00072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BB2EE0" w:rsidR="006E49F3" w:rsidRPr="00B24A33" w:rsidRDefault="00072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88F65A" w:rsidR="006E49F3" w:rsidRPr="00B24A33" w:rsidRDefault="00072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CB8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EA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01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9C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BF0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01F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5FB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AD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22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2D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2DD2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2024-06-15T16:15:00.0000000Z</dcterms:modified>
</coreProperties>
</file>