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B6323" w:rsidR="00563B6E" w:rsidRPr="00B24A33" w:rsidRDefault="00482C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4920A" w:rsidR="00563B6E" w:rsidRPr="00B24A33" w:rsidRDefault="00482C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2FB299" w:rsidR="00C11CD7" w:rsidRPr="00B24A33" w:rsidRDefault="00482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361F6F" w:rsidR="00C11CD7" w:rsidRPr="00B24A33" w:rsidRDefault="00482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2D533" w:rsidR="00C11CD7" w:rsidRPr="00B24A33" w:rsidRDefault="00482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2E009A" w:rsidR="00C11CD7" w:rsidRPr="00B24A33" w:rsidRDefault="00482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66C874" w:rsidR="00C11CD7" w:rsidRPr="00B24A33" w:rsidRDefault="00482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E4C81" w:rsidR="00C11CD7" w:rsidRPr="00B24A33" w:rsidRDefault="00482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02F3F" w:rsidR="00C11CD7" w:rsidRPr="00B24A33" w:rsidRDefault="00482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35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89B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2B5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E70AE" w:rsidR="002113B7" w:rsidRPr="00B24A33" w:rsidRDefault="00482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5A14D" w:rsidR="002113B7" w:rsidRPr="00B24A33" w:rsidRDefault="00482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2D603A" w:rsidR="002113B7" w:rsidRPr="00B24A33" w:rsidRDefault="00482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0B601" w:rsidR="002113B7" w:rsidRPr="00B24A33" w:rsidRDefault="00482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D77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6E9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0A2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459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9D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D16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32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08AAB" w:rsidR="002113B7" w:rsidRPr="00B24A33" w:rsidRDefault="00482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386844" w:rsidR="002113B7" w:rsidRPr="00B24A33" w:rsidRDefault="00482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2BBC24" w:rsidR="002113B7" w:rsidRPr="00B24A33" w:rsidRDefault="00482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3E7F0B" w:rsidR="002113B7" w:rsidRPr="00B24A33" w:rsidRDefault="00482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B1DA8C" w:rsidR="002113B7" w:rsidRPr="00B24A33" w:rsidRDefault="00482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14D5BD" w:rsidR="002113B7" w:rsidRPr="00B24A33" w:rsidRDefault="00482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A2D5EA" w:rsidR="002113B7" w:rsidRPr="00B24A33" w:rsidRDefault="00482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C4A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04D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DD8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9C7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1A2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58C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F55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8EFCA" w:rsidR="002113B7" w:rsidRPr="00B24A33" w:rsidRDefault="00482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BF0E52" w:rsidR="002113B7" w:rsidRPr="00B24A33" w:rsidRDefault="00482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A3A81E" w:rsidR="002113B7" w:rsidRPr="00B24A33" w:rsidRDefault="00482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64F31F" w:rsidR="002113B7" w:rsidRPr="00B24A33" w:rsidRDefault="00482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CF68A1" w:rsidR="002113B7" w:rsidRPr="00B24A33" w:rsidRDefault="00482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7E4C6B" w:rsidR="002113B7" w:rsidRPr="00B24A33" w:rsidRDefault="00482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A0127" w:rsidR="002113B7" w:rsidRPr="00B24A33" w:rsidRDefault="00482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40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953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753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CFD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EDB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467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AF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BA5A0" w:rsidR="006E49F3" w:rsidRPr="00B24A33" w:rsidRDefault="00482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382C2F" w:rsidR="006E49F3" w:rsidRPr="00B24A33" w:rsidRDefault="00482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C1AC70" w:rsidR="006E49F3" w:rsidRPr="00B24A33" w:rsidRDefault="00482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3D3FCD" w:rsidR="006E49F3" w:rsidRPr="00B24A33" w:rsidRDefault="00482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338C85" w:rsidR="006E49F3" w:rsidRPr="00B24A33" w:rsidRDefault="00482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A11635" w:rsidR="006E49F3" w:rsidRPr="00B24A33" w:rsidRDefault="00482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2B0A8C" w:rsidR="006E49F3" w:rsidRPr="00B24A33" w:rsidRDefault="00482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00B5C" w:rsidR="006E49F3" w:rsidRPr="00B24A33" w:rsidRDefault="00482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</w:tcPr>
          <w:p w14:paraId="2F6F2CD9" w14:textId="1903D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013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C56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A2B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DDA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408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C1256" w:rsidR="006E49F3" w:rsidRPr="00B24A33" w:rsidRDefault="00482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91EEB8" w:rsidR="006E49F3" w:rsidRPr="00B24A33" w:rsidRDefault="00482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C5D871" w:rsidR="006E49F3" w:rsidRPr="00B24A33" w:rsidRDefault="00482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52D8AE" w:rsidR="006E49F3" w:rsidRPr="00B24A33" w:rsidRDefault="00482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27281B" w:rsidR="006E49F3" w:rsidRPr="00B24A33" w:rsidRDefault="00482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014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A4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98FD64" w:rsidR="006E49F3" w:rsidRPr="00B24A33" w:rsidRDefault="00482C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7FC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D1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4F6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A4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A1D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861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2C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2C5C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AB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2024-06-15T21:39:00.0000000Z</dcterms:modified>
</coreProperties>
</file>