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9E6FF" w:rsidR="00563B6E" w:rsidRPr="00B24A33" w:rsidRDefault="00F53A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1F543" w:rsidR="00563B6E" w:rsidRPr="00B24A33" w:rsidRDefault="00F53A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D00DC" w:rsidR="00C11CD7" w:rsidRPr="00B24A33" w:rsidRDefault="00F5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7D63D" w:rsidR="00C11CD7" w:rsidRPr="00B24A33" w:rsidRDefault="00F5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4BA11" w:rsidR="00C11CD7" w:rsidRPr="00B24A33" w:rsidRDefault="00F5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498E8" w:rsidR="00C11CD7" w:rsidRPr="00B24A33" w:rsidRDefault="00F5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AD392" w:rsidR="00C11CD7" w:rsidRPr="00B24A33" w:rsidRDefault="00F5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17685" w:rsidR="00C11CD7" w:rsidRPr="00B24A33" w:rsidRDefault="00F5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A214F" w:rsidR="00C11CD7" w:rsidRPr="00B24A33" w:rsidRDefault="00F5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AB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77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24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42507" w:rsidR="002113B7" w:rsidRPr="00B24A33" w:rsidRDefault="00F53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0ACCF" w:rsidR="002113B7" w:rsidRPr="00B24A33" w:rsidRDefault="00F53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FE08C" w:rsidR="002113B7" w:rsidRPr="00B24A33" w:rsidRDefault="00F53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EB957" w:rsidR="002113B7" w:rsidRPr="00B24A33" w:rsidRDefault="00F53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98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C4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0B5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D3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23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64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0F301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1869A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4C56AD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2B4CD9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D51DD2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D6E548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1D7B96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6B1DEB" w:rsidR="002113B7" w:rsidRPr="00B24A33" w:rsidRDefault="00F5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30EF3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1EA5F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01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5E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6A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B1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78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429A4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633C09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8ABB7E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2DCA25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6AFB8F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8EAA35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614953" w:rsidR="002113B7" w:rsidRPr="00B24A33" w:rsidRDefault="00F5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E5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2D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7D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0B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16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46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6E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59266" w:rsidR="006E49F3" w:rsidRPr="00B24A33" w:rsidRDefault="00F5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EA56C8" w:rsidR="006E49F3" w:rsidRPr="00B24A33" w:rsidRDefault="00F5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C76C44" w:rsidR="006E49F3" w:rsidRPr="00B24A33" w:rsidRDefault="00F5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AE04BC" w:rsidR="006E49F3" w:rsidRPr="00B24A33" w:rsidRDefault="00F5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1BA084" w:rsidR="006E49F3" w:rsidRPr="00B24A33" w:rsidRDefault="00F5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A042E7" w:rsidR="006E49F3" w:rsidRPr="00B24A33" w:rsidRDefault="00F5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8BEE52" w:rsidR="006E49F3" w:rsidRPr="00B24A33" w:rsidRDefault="00F5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E1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03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12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89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9A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36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27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41AD8" w:rsidR="006E49F3" w:rsidRPr="00B24A33" w:rsidRDefault="00F5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80BAC0" w:rsidR="006E49F3" w:rsidRPr="00B24A33" w:rsidRDefault="00F5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B18071" w:rsidR="006E49F3" w:rsidRPr="00B24A33" w:rsidRDefault="00F5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E9FC8C" w:rsidR="006E49F3" w:rsidRPr="00B24A33" w:rsidRDefault="00F5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2306BE" w:rsidR="006E49F3" w:rsidRPr="00B24A33" w:rsidRDefault="00F5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9B4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2A6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6B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95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93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A7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67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3D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1E3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A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A1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