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5F6D7" w:rsidR="00563B6E" w:rsidRPr="00B24A33" w:rsidRDefault="00083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F6E82" w:rsidR="00563B6E" w:rsidRPr="00B24A33" w:rsidRDefault="00083F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40F63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93E3D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C4842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28B8B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9EEF3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CF44C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EFE2" w:rsidR="00C11CD7" w:rsidRPr="00B24A33" w:rsidRDefault="0008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F4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25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12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80A56" w:rsidR="002113B7" w:rsidRPr="00B24A33" w:rsidRDefault="0008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795F7" w:rsidR="002113B7" w:rsidRPr="00B24A33" w:rsidRDefault="0008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DED65" w:rsidR="002113B7" w:rsidRPr="00B24A33" w:rsidRDefault="0008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E85E8" w:rsidR="002113B7" w:rsidRPr="00B24A33" w:rsidRDefault="0008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5C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B0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92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15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C11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8F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2762E13" w14:textId="77777777" w:rsidR="00083F2B" w:rsidRDefault="00083F2B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07593FDA" w14:textId="6AD26777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207FD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6FB78B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2D624B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223253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CF3242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95D034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36DD0" w:rsidR="002113B7" w:rsidRPr="00B24A33" w:rsidRDefault="00083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8606F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4E12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209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15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7D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12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8A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C4955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AF182C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4018E2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83425D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5A1CBE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58D87F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18DD9" w:rsidR="002113B7" w:rsidRPr="00B24A33" w:rsidRDefault="00083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5F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F0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76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5C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D5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BCA26" w:rsidR="005157D3" w:rsidRPr="00B24A33" w:rsidRDefault="00083F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BC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D7A00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78AA5F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C991ED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FB8437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9B7E3B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DA3939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C539A" w:rsidR="006E49F3" w:rsidRPr="00B24A33" w:rsidRDefault="00083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E2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CD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00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BF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68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1E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02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AEA07" w:rsidR="006E49F3" w:rsidRPr="00B24A33" w:rsidRDefault="00083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1DC232" w:rsidR="006E49F3" w:rsidRPr="00B24A33" w:rsidRDefault="00083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0E0F80" w:rsidR="006E49F3" w:rsidRPr="00B24A33" w:rsidRDefault="00083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E09844" w:rsidR="006E49F3" w:rsidRPr="00B24A33" w:rsidRDefault="00083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D9ED53" w:rsidR="006E49F3" w:rsidRPr="00B24A33" w:rsidRDefault="00083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7A4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95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0E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FE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56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E4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26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D3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A1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3F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3F2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2024-06-16T20:56:00.0000000Z</dcterms:modified>
</coreProperties>
</file>