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C37AC3" w:rsidR="00563B6E" w:rsidRPr="00B24A33" w:rsidRDefault="002A22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ADD62" w:rsidR="00563B6E" w:rsidRPr="00B24A33" w:rsidRDefault="002A22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7FCD1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E1F00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0A8C9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0B625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2F495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24715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2814" w:rsidR="00C11CD7" w:rsidRPr="00B24A33" w:rsidRDefault="002A22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BC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B2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92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C72AC1" w:rsidR="002113B7" w:rsidRPr="00B24A33" w:rsidRDefault="002A2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1E19F" w:rsidR="002113B7" w:rsidRPr="00B24A33" w:rsidRDefault="002A2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F77AC" w:rsidR="002113B7" w:rsidRPr="00B24A33" w:rsidRDefault="002A2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C186F" w:rsidR="002113B7" w:rsidRPr="00B24A33" w:rsidRDefault="002A22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C9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6C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6B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FE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95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EB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22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9D8D5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9749B4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A4088A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9A16F6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D92462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ADE225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11C2E" w:rsidR="002113B7" w:rsidRPr="00B24A33" w:rsidRDefault="002A22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02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36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85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F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58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99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30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A5840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665ECB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1E69FC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E8D634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B9189C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7CBF4D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ECD1D" w:rsidR="002113B7" w:rsidRPr="00B24A33" w:rsidRDefault="002A22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85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F7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4C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E5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20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3B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FB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F4809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0BC699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AE7741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5357F2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D2CDCC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BCE791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846BF" w:rsidR="006E49F3" w:rsidRPr="00B24A33" w:rsidRDefault="002A22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1B4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E9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1C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61B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DD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C9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F1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26BB7" w:rsidR="006E49F3" w:rsidRPr="00B24A33" w:rsidRDefault="002A2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60F940" w:rsidR="006E49F3" w:rsidRPr="00B24A33" w:rsidRDefault="002A2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7F8BE2" w:rsidR="006E49F3" w:rsidRPr="00B24A33" w:rsidRDefault="002A2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4013D0" w:rsidR="006E49F3" w:rsidRPr="00B24A33" w:rsidRDefault="002A2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BE314A" w:rsidR="006E49F3" w:rsidRPr="00B24A33" w:rsidRDefault="002A22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86D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CF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B1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6D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62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4E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5A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7B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68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2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29F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2024-06-16T22:28:00.0000000Z</dcterms:modified>
</coreProperties>
</file>