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B29CF" w:rsidR="00563B6E" w:rsidRPr="00B24A33" w:rsidRDefault="004019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10183" w:rsidR="00563B6E" w:rsidRPr="00B24A33" w:rsidRDefault="004019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2A43B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3EAF7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23F4F0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88AAA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0B8AF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A209CF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CD131" w:rsidR="00C11CD7" w:rsidRPr="00B24A33" w:rsidRDefault="004019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3D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AA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4F7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03ACD" w:rsidR="002113B7" w:rsidRPr="00B24A33" w:rsidRDefault="00401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47928" w:rsidR="002113B7" w:rsidRPr="00B24A33" w:rsidRDefault="00401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FF1B2" w:rsidR="002113B7" w:rsidRPr="00B24A33" w:rsidRDefault="00401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DB037" w:rsidR="002113B7" w:rsidRPr="00B24A33" w:rsidRDefault="004019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83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CDF7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E10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5CC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68E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D82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3E0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E1FBF1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B57647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C2D787A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DF7BCC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4D778D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40E8C0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41FAE" w:rsidR="002113B7" w:rsidRPr="00B24A33" w:rsidRDefault="004019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B2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875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3B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9CF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F05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2E0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02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FB634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A795A47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D98FCB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F4F9D6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5A8BBA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BC8639C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ECB9F" w:rsidR="002113B7" w:rsidRPr="00B24A33" w:rsidRDefault="004019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DC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8940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E3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13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F6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257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65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10A6C0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38B54C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7F39D4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DC220C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51E32C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C077FC8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902B3" w:rsidR="006E49F3" w:rsidRPr="00B24A33" w:rsidRDefault="004019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D9E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900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A3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2D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84E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BDD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97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31F4C5" w:rsidR="006E49F3" w:rsidRPr="00B24A33" w:rsidRDefault="00401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94405F" w:rsidR="006E49F3" w:rsidRPr="00B24A33" w:rsidRDefault="00401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872904" w:rsidR="006E49F3" w:rsidRPr="00B24A33" w:rsidRDefault="00401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00F985F" w:rsidR="006E49F3" w:rsidRPr="00B24A33" w:rsidRDefault="00401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C92687" w:rsidR="006E49F3" w:rsidRPr="00B24A33" w:rsidRDefault="004019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B24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A29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880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766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D5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553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7D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7F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853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9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99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1A8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2024-06-17T08:41:00.0000000Z</dcterms:modified>
</coreProperties>
</file>