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C5378" w:rsidR="00563B6E" w:rsidRPr="00B24A33" w:rsidRDefault="00383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1C70D" w:rsidR="00563B6E" w:rsidRPr="00B24A33" w:rsidRDefault="00383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651D7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4A5C9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0DA6C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28C88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2CB14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B87B4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A5015" w:rsidR="00C11CD7" w:rsidRPr="00B24A33" w:rsidRDefault="00383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DF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D44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9D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98FC6" w:rsidR="002113B7" w:rsidRPr="00B24A33" w:rsidRDefault="0038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8A0E2" w:rsidR="002113B7" w:rsidRPr="00B24A33" w:rsidRDefault="0038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DD77B" w:rsidR="002113B7" w:rsidRPr="00B24A33" w:rsidRDefault="0038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008FF" w:rsidR="002113B7" w:rsidRPr="00B24A33" w:rsidRDefault="00383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76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13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F8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CACDC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1C70E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07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5F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692A8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9BDD60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06C777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52C07D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F93E7E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ACF8F9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693A3" w:rsidR="002113B7" w:rsidRPr="00B24A33" w:rsidRDefault="00383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53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88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1EF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F4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F4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84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AC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A884D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C79C3F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B39F2A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9169C6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5E2AEC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A08D07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3A588" w:rsidR="002113B7" w:rsidRPr="00B24A33" w:rsidRDefault="00383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7BC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C1D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EDD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3B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16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F2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22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9A5CD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A563FE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C66B18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F33F4A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E277C6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3566BB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167E0" w:rsidR="006E49F3" w:rsidRPr="00B24A33" w:rsidRDefault="00383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A9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9F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74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FC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904AD" w:rsidR="006E49F3" w:rsidRPr="00B24A33" w:rsidRDefault="0038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0B0DFBB6" w14:textId="67B2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AE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2BAC2" w:rsidR="006E49F3" w:rsidRPr="00B24A33" w:rsidRDefault="0038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7D36FD" w:rsidR="006E49F3" w:rsidRPr="00B24A33" w:rsidRDefault="0038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2126EA" w:rsidR="006E49F3" w:rsidRPr="00B24A33" w:rsidRDefault="0038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159FA9" w:rsidR="006E49F3" w:rsidRPr="00B24A33" w:rsidRDefault="0038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13B019" w:rsidR="006E49F3" w:rsidRPr="00B24A33" w:rsidRDefault="00383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C29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AC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34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34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DEA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B1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77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965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39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2F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