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DBC5C0" w:rsidR="00563B6E" w:rsidRPr="00B24A33" w:rsidRDefault="00753E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2FFAFB" w:rsidR="00563B6E" w:rsidRPr="00B24A33" w:rsidRDefault="00753E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31A12E" w:rsidR="00C11CD7" w:rsidRPr="00B24A33" w:rsidRDefault="00753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28E67E" w:rsidR="00C11CD7" w:rsidRPr="00B24A33" w:rsidRDefault="00753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6C3EC" w:rsidR="00C11CD7" w:rsidRPr="00B24A33" w:rsidRDefault="00753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B45FC" w:rsidR="00C11CD7" w:rsidRPr="00B24A33" w:rsidRDefault="00753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E9D437" w:rsidR="00C11CD7" w:rsidRPr="00B24A33" w:rsidRDefault="00753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72C5F8" w:rsidR="00C11CD7" w:rsidRPr="00B24A33" w:rsidRDefault="00753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DD024" w:rsidR="00C11CD7" w:rsidRPr="00B24A33" w:rsidRDefault="00753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C2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2E11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110B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915ECF" w:rsidR="002113B7" w:rsidRPr="00B24A33" w:rsidRDefault="00753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8493D" w:rsidR="002113B7" w:rsidRPr="00B24A33" w:rsidRDefault="00753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C474F" w:rsidR="002113B7" w:rsidRPr="00B24A33" w:rsidRDefault="00753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35765E" w:rsidR="002113B7" w:rsidRPr="00B24A33" w:rsidRDefault="00753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A43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6FA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FC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D49AD" w:rsidR="002113B7" w:rsidRPr="00B24A33" w:rsidRDefault="00753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9C28BD" w14:textId="5FEE7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E87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3FDA2" w:rsidR="002113B7" w:rsidRPr="00B24A33" w:rsidRDefault="00753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F9FB58" w:rsidR="002113B7" w:rsidRPr="00B24A33" w:rsidRDefault="00753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E4274E" w:rsidR="002113B7" w:rsidRPr="00B24A33" w:rsidRDefault="00753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4CDB273" w:rsidR="002113B7" w:rsidRPr="00B24A33" w:rsidRDefault="00753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A3E008" w:rsidR="002113B7" w:rsidRPr="00B24A33" w:rsidRDefault="00753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0B2703" w:rsidR="002113B7" w:rsidRPr="00B24A33" w:rsidRDefault="00753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046ABB" w:rsidR="002113B7" w:rsidRPr="00B24A33" w:rsidRDefault="00753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E88C2" w:rsidR="002113B7" w:rsidRPr="00B24A33" w:rsidRDefault="00753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A228DB" w:rsidR="002113B7" w:rsidRPr="00B24A33" w:rsidRDefault="00753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0CC4A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43D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D68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4A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7F3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813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8F380B" w:rsidR="002113B7" w:rsidRPr="00B24A33" w:rsidRDefault="00753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3AC5C8" w:rsidR="002113B7" w:rsidRPr="00B24A33" w:rsidRDefault="00753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0A8152" w:rsidR="002113B7" w:rsidRPr="00B24A33" w:rsidRDefault="00753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5C10FD" w:rsidR="002113B7" w:rsidRPr="00B24A33" w:rsidRDefault="00753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75F98A" w:rsidR="002113B7" w:rsidRPr="00B24A33" w:rsidRDefault="00753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A35E8E" w:rsidR="002113B7" w:rsidRPr="00B24A33" w:rsidRDefault="00753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CA913A" w:rsidR="002113B7" w:rsidRPr="00B24A33" w:rsidRDefault="00753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65E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C24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100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04B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F2E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6F2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322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2A6EB4" w:rsidR="006E49F3" w:rsidRPr="00B24A33" w:rsidRDefault="00753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CED751" w:rsidR="006E49F3" w:rsidRPr="00B24A33" w:rsidRDefault="00753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4AD2D8" w:rsidR="006E49F3" w:rsidRPr="00B24A33" w:rsidRDefault="00753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0409A5" w:rsidR="006E49F3" w:rsidRPr="00B24A33" w:rsidRDefault="00753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513DB0" w:rsidR="006E49F3" w:rsidRPr="00B24A33" w:rsidRDefault="00753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6475DD" w:rsidR="006E49F3" w:rsidRPr="00B24A33" w:rsidRDefault="00753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55E8B5" w:rsidR="006E49F3" w:rsidRPr="00B24A33" w:rsidRDefault="00753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E5F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273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875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F2D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B85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0A8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CD4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688B0" w:rsidR="006E49F3" w:rsidRPr="00B24A33" w:rsidRDefault="00753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042FCB" w:rsidR="006E49F3" w:rsidRPr="00B24A33" w:rsidRDefault="00753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C419F2" w:rsidR="006E49F3" w:rsidRPr="00B24A33" w:rsidRDefault="00753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C12CE6" w:rsidR="006E49F3" w:rsidRPr="00B24A33" w:rsidRDefault="00753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EAACB3" w:rsidR="006E49F3" w:rsidRPr="00B24A33" w:rsidRDefault="00753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8DD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9E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4CA2B9" w:rsidR="006E49F3" w:rsidRPr="00B24A33" w:rsidRDefault="00753E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A3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23F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E43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F01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9F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B5F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3E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E9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02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2024-06-17T17:40:00.0000000Z</dcterms:modified>
</coreProperties>
</file>