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9B64E" w:rsidR="00563B6E" w:rsidRPr="00B24A33" w:rsidRDefault="008314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A979BD" w:rsidR="00563B6E" w:rsidRPr="00B24A33" w:rsidRDefault="008314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694DC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FCF43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16A87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B3A3E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CEC81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F634E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18E3D" w:rsidR="00C11CD7" w:rsidRPr="00B24A33" w:rsidRDefault="00831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01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8D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D9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D1F5D" w:rsidR="002113B7" w:rsidRPr="00B24A33" w:rsidRDefault="0083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BDCB2" w:rsidR="002113B7" w:rsidRPr="00B24A33" w:rsidRDefault="0083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84F76" w:rsidR="002113B7" w:rsidRPr="00B24A33" w:rsidRDefault="0083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B48B0" w:rsidR="002113B7" w:rsidRPr="00B24A33" w:rsidRDefault="00831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C5C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F6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43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A92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E6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D5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05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107A4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0CC782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06403A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D15AC2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AE3A2D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EE7D31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53923" w:rsidR="002113B7" w:rsidRPr="00B24A33" w:rsidRDefault="00831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3F1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EA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AB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38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AB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57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DD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C49AF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778A7F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DBCB20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4CA8AC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2457D2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7D89A6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50128" w:rsidR="002113B7" w:rsidRPr="00B24A33" w:rsidRDefault="00831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37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8D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C4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EFA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9F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65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A4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D3871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984476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129CC4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1E6DB8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8DEE3B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7EABA0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704A0" w:rsidR="006E49F3" w:rsidRPr="00B24A33" w:rsidRDefault="00831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AF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71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14E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3E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91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B0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395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15879" w:rsidR="006E49F3" w:rsidRPr="00B24A33" w:rsidRDefault="0083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6B9546" w:rsidR="006E49F3" w:rsidRPr="00B24A33" w:rsidRDefault="0083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276529" w:rsidR="006E49F3" w:rsidRPr="00B24A33" w:rsidRDefault="0083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53B423" w:rsidR="006E49F3" w:rsidRPr="00B24A33" w:rsidRDefault="0083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326C0A" w:rsidR="006E49F3" w:rsidRPr="00B24A33" w:rsidRDefault="00831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4BA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E9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8BE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A5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0B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327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678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85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01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14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4A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