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5A4B3" w:rsidR="00563B6E" w:rsidRPr="00B24A33" w:rsidRDefault="008362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8BBF5" w:rsidR="00563B6E" w:rsidRPr="00B24A33" w:rsidRDefault="008362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E24F15" w:rsidR="00C11CD7" w:rsidRPr="00B24A33" w:rsidRDefault="00836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37B4A" w:rsidR="00C11CD7" w:rsidRPr="00B24A33" w:rsidRDefault="00836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B9AD5D" w:rsidR="00C11CD7" w:rsidRPr="00B24A33" w:rsidRDefault="00836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CA3F34" w:rsidR="00C11CD7" w:rsidRPr="00B24A33" w:rsidRDefault="00836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7D6311" w:rsidR="00C11CD7" w:rsidRPr="00B24A33" w:rsidRDefault="00836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0E373B" w:rsidR="00C11CD7" w:rsidRPr="00B24A33" w:rsidRDefault="00836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4A7D0" w:rsidR="00C11CD7" w:rsidRPr="00B24A33" w:rsidRDefault="008362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2F5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7D18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A1E5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4D8709" w:rsidR="002113B7" w:rsidRPr="00B24A33" w:rsidRDefault="00836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3AD552" w:rsidR="002113B7" w:rsidRPr="00B24A33" w:rsidRDefault="00836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A3997" w:rsidR="002113B7" w:rsidRPr="00B24A33" w:rsidRDefault="00836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AFF9E5" w:rsidR="002113B7" w:rsidRPr="00B24A33" w:rsidRDefault="008362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99D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2CF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E7B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423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169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8EE878" w:rsidR="002113B7" w:rsidRPr="00B24A33" w:rsidRDefault="00836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28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0E03F4" w:rsidR="002113B7" w:rsidRPr="00B24A33" w:rsidRDefault="00836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FFFE5F" w:rsidR="002113B7" w:rsidRPr="00B24A33" w:rsidRDefault="00836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192104" w:rsidR="002113B7" w:rsidRPr="00B24A33" w:rsidRDefault="00836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0BE33D" w:rsidR="002113B7" w:rsidRPr="00B24A33" w:rsidRDefault="00836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469D2C" w:rsidR="002113B7" w:rsidRPr="00B24A33" w:rsidRDefault="00836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1AC37D" w:rsidR="002113B7" w:rsidRPr="00B24A33" w:rsidRDefault="00836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B41DC4" w:rsidR="002113B7" w:rsidRPr="00B24A33" w:rsidRDefault="008362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BA9F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CE4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145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95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088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CA66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E6A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A38314" w:rsidR="002113B7" w:rsidRPr="00B24A33" w:rsidRDefault="00836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E62AED" w:rsidR="002113B7" w:rsidRPr="00B24A33" w:rsidRDefault="00836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88F478" w:rsidR="002113B7" w:rsidRPr="00B24A33" w:rsidRDefault="00836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72EFB6" w:rsidR="002113B7" w:rsidRPr="00B24A33" w:rsidRDefault="00836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794A29" w:rsidR="002113B7" w:rsidRPr="00B24A33" w:rsidRDefault="00836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40299B" w:rsidR="002113B7" w:rsidRPr="00B24A33" w:rsidRDefault="00836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D4B65B" w:rsidR="002113B7" w:rsidRPr="00B24A33" w:rsidRDefault="008362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E87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98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178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631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1ED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8E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648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31531F" w:rsidR="006E49F3" w:rsidRPr="00B24A33" w:rsidRDefault="00836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84249A" w:rsidR="006E49F3" w:rsidRPr="00B24A33" w:rsidRDefault="00836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292438" w:rsidR="006E49F3" w:rsidRPr="00B24A33" w:rsidRDefault="00836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C94B53" w:rsidR="006E49F3" w:rsidRPr="00B24A33" w:rsidRDefault="00836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8B65CD" w:rsidR="006E49F3" w:rsidRPr="00B24A33" w:rsidRDefault="00836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8FF339" w:rsidR="006E49F3" w:rsidRPr="00B24A33" w:rsidRDefault="00836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FD2D7" w:rsidR="006E49F3" w:rsidRPr="00B24A33" w:rsidRDefault="008362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4EA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7D2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5F7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B8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CD5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72A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B85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F3037" w:rsidR="006E49F3" w:rsidRPr="00B24A33" w:rsidRDefault="00836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853AC1" w:rsidR="006E49F3" w:rsidRPr="00B24A33" w:rsidRDefault="00836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AE0D53" w:rsidR="006E49F3" w:rsidRPr="00B24A33" w:rsidRDefault="00836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FBFC8F" w:rsidR="006E49F3" w:rsidRPr="00B24A33" w:rsidRDefault="00836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D4E4AE" w:rsidR="006E49F3" w:rsidRPr="00B24A33" w:rsidRDefault="008362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181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2D9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A60E70" w:rsidR="006E49F3" w:rsidRPr="00B24A33" w:rsidRDefault="0083628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British Somaliland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2BF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420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14D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55C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A43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3FB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62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281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2024-06-17T23:20:00.0000000Z</dcterms:modified>
</coreProperties>
</file>