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F978E" w:rsidR="00563B6E" w:rsidRPr="00B24A33" w:rsidRDefault="00A36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47225" w:rsidR="00563B6E" w:rsidRPr="00B24A33" w:rsidRDefault="00A360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D3D27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0E468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E42CB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03E92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E4D07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F4223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DA18" w:rsidR="00C11CD7" w:rsidRPr="00B24A33" w:rsidRDefault="00A3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BB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2A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22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38032" w:rsidR="002113B7" w:rsidRPr="00B24A33" w:rsidRDefault="00A3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76634" w:rsidR="002113B7" w:rsidRPr="00B24A33" w:rsidRDefault="00A3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62D5D" w:rsidR="002113B7" w:rsidRPr="00B24A33" w:rsidRDefault="00A3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89EE1" w:rsidR="002113B7" w:rsidRPr="00B24A33" w:rsidRDefault="00A3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03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E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F6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9C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88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71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40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D0EC6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5EE3F2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0FBE1B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C36879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731868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2FF477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27EAF" w:rsidR="002113B7" w:rsidRPr="00B24A33" w:rsidRDefault="00A3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CA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5B9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FCC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BC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C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22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30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F7FE5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16473A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861F13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9536CF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1E5024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1F7B98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C7391" w:rsidR="002113B7" w:rsidRPr="00B24A33" w:rsidRDefault="00A3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A2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78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31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46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54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53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A4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82610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3B71AA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3AB745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86C219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296428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302958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029B9" w:rsidR="006E49F3" w:rsidRPr="00B24A33" w:rsidRDefault="00A3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92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45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5C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11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43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EE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DA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06BC8" w:rsidR="006E49F3" w:rsidRPr="00B24A33" w:rsidRDefault="00A3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D54F85" w:rsidR="006E49F3" w:rsidRPr="00B24A33" w:rsidRDefault="00A3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D6D2D3" w:rsidR="006E49F3" w:rsidRPr="00B24A33" w:rsidRDefault="00A3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B9CC2A" w:rsidR="006E49F3" w:rsidRPr="00B24A33" w:rsidRDefault="00A3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07DF84" w:rsidR="006E49F3" w:rsidRPr="00B24A33" w:rsidRDefault="00A3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65E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29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3A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89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2C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A1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6B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88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D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0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0A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