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D9B895" w:rsidR="00563B6E" w:rsidRPr="00B24A33" w:rsidRDefault="00285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49D7F" w:rsidR="00563B6E" w:rsidRPr="00B24A33" w:rsidRDefault="002855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723D7" w:rsidR="00C11CD7" w:rsidRPr="00B24A33" w:rsidRDefault="0028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A9761" w:rsidR="00C11CD7" w:rsidRPr="00B24A33" w:rsidRDefault="0028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55E3D" w:rsidR="00C11CD7" w:rsidRPr="00B24A33" w:rsidRDefault="0028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2C897" w:rsidR="00C11CD7" w:rsidRPr="00B24A33" w:rsidRDefault="0028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E258DA" w:rsidR="00C11CD7" w:rsidRPr="00B24A33" w:rsidRDefault="0028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717815" w:rsidR="00C11CD7" w:rsidRPr="00B24A33" w:rsidRDefault="0028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6CA76" w:rsidR="00C11CD7" w:rsidRPr="00B24A33" w:rsidRDefault="00285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AF2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485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A64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F3A859" w:rsidR="002113B7" w:rsidRPr="00B24A33" w:rsidRDefault="00285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31C1AC" w:rsidR="002113B7" w:rsidRPr="00B24A33" w:rsidRDefault="00285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8DE23" w:rsidR="002113B7" w:rsidRPr="00B24A33" w:rsidRDefault="00285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9F69EB" w:rsidR="002113B7" w:rsidRPr="00B24A33" w:rsidRDefault="00285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1D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34F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6D7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8E3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FB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8C0327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F5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55CEA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8739D67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E856DD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0C99B4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967239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13C7BD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55AB6" w:rsidR="002113B7" w:rsidRPr="00B24A33" w:rsidRDefault="00285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A50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6A5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95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715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A8E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E24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25C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D3DFA" w:rsidR="002113B7" w:rsidRPr="00B24A33" w:rsidRDefault="00285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FEE448" w:rsidR="002113B7" w:rsidRPr="00B24A33" w:rsidRDefault="00285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ACD18F" w:rsidR="002113B7" w:rsidRPr="00B24A33" w:rsidRDefault="00285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0262AA" w:rsidR="002113B7" w:rsidRPr="00B24A33" w:rsidRDefault="00285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3F37DF" w:rsidR="002113B7" w:rsidRPr="00B24A33" w:rsidRDefault="00285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650071" w:rsidR="002113B7" w:rsidRPr="00B24A33" w:rsidRDefault="00285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A6DBC" w:rsidR="002113B7" w:rsidRPr="00B24A33" w:rsidRDefault="00285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DF93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887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02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8FC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F4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EF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08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1CFA82" w:rsidR="006E49F3" w:rsidRPr="00B24A33" w:rsidRDefault="00285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20A5EE" w:rsidR="006E49F3" w:rsidRPr="00B24A33" w:rsidRDefault="00285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17C526" w:rsidR="006E49F3" w:rsidRPr="00B24A33" w:rsidRDefault="00285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02536C" w:rsidR="006E49F3" w:rsidRPr="00B24A33" w:rsidRDefault="00285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1E75CF" w:rsidR="006E49F3" w:rsidRPr="00B24A33" w:rsidRDefault="00285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B708D3" w:rsidR="006E49F3" w:rsidRPr="00B24A33" w:rsidRDefault="00285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F10B4E" w:rsidR="006E49F3" w:rsidRPr="00B24A33" w:rsidRDefault="00285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C35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8A7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2F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470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A4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A6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BA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7528F" w:rsidR="006E49F3" w:rsidRPr="00B24A33" w:rsidRDefault="00285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1F7CED" w:rsidR="006E49F3" w:rsidRPr="00B24A33" w:rsidRDefault="00285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42BE18" w:rsidR="006E49F3" w:rsidRPr="00B24A33" w:rsidRDefault="00285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2537E5" w:rsidR="006E49F3" w:rsidRPr="00B24A33" w:rsidRDefault="00285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913CA1" w:rsidR="006E49F3" w:rsidRPr="00B24A33" w:rsidRDefault="00285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891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2219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73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086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836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DE3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CFA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F1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29D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5592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5C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2025-07-19T17:43:00.0000000Z</dcterms:modified>
</coreProperties>
</file>