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AACE9C" w:rsidR="00563B6E" w:rsidRPr="00B24A33" w:rsidRDefault="002C59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F09FCB" w:rsidR="00563B6E" w:rsidRPr="00B24A33" w:rsidRDefault="002C59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53CC0E" w:rsidR="00C11CD7" w:rsidRPr="00B24A33" w:rsidRDefault="002C5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A0985E" w:rsidR="00C11CD7" w:rsidRPr="00B24A33" w:rsidRDefault="002C5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CCACA5" w:rsidR="00C11CD7" w:rsidRPr="00B24A33" w:rsidRDefault="002C5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890661" w:rsidR="00C11CD7" w:rsidRPr="00B24A33" w:rsidRDefault="002C5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A3DC50" w:rsidR="00C11CD7" w:rsidRPr="00B24A33" w:rsidRDefault="002C5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6325B5" w:rsidR="00C11CD7" w:rsidRPr="00B24A33" w:rsidRDefault="002C5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EE832" w:rsidR="00C11CD7" w:rsidRPr="00B24A33" w:rsidRDefault="002C5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2F19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12DC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696F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0A20A4" w:rsidR="002113B7" w:rsidRPr="00B24A33" w:rsidRDefault="002C5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AB61BA" w:rsidR="002113B7" w:rsidRPr="00B24A33" w:rsidRDefault="002C5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FB579" w:rsidR="002113B7" w:rsidRPr="00B24A33" w:rsidRDefault="002C5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294001" w:rsidR="002113B7" w:rsidRPr="00B24A33" w:rsidRDefault="002C5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E75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9D2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D71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930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D0D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31A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892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993A5C" w:rsidR="002113B7" w:rsidRPr="00B24A33" w:rsidRDefault="002C5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49BBF4" w:rsidR="002113B7" w:rsidRPr="00B24A33" w:rsidRDefault="002C5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2C17A0" w:rsidR="002113B7" w:rsidRPr="00B24A33" w:rsidRDefault="002C5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06459A" w:rsidR="002113B7" w:rsidRPr="00B24A33" w:rsidRDefault="002C5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753DB4" w:rsidR="002113B7" w:rsidRPr="00B24A33" w:rsidRDefault="002C5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1DE503" w:rsidR="002113B7" w:rsidRPr="00B24A33" w:rsidRDefault="002C5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04BFC5" w:rsidR="002113B7" w:rsidRPr="00B24A33" w:rsidRDefault="002C5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60C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BC5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930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8F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CD0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E79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3DA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527F56" w:rsidR="002113B7" w:rsidRPr="00B24A33" w:rsidRDefault="002C5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1A5B97" w:rsidR="002113B7" w:rsidRPr="00B24A33" w:rsidRDefault="002C5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DD78D7" w:rsidR="002113B7" w:rsidRPr="00B24A33" w:rsidRDefault="002C5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8ABAD9" w:rsidR="002113B7" w:rsidRPr="00B24A33" w:rsidRDefault="002C5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64FDC2" w:rsidR="002113B7" w:rsidRPr="00B24A33" w:rsidRDefault="002C5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4A1D82" w:rsidR="002113B7" w:rsidRPr="00B24A33" w:rsidRDefault="002C5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BAF34B" w:rsidR="002113B7" w:rsidRPr="00B24A33" w:rsidRDefault="002C5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EBB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389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71A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2EE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67C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5AE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143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048C09" w:rsidR="006E49F3" w:rsidRPr="00B24A33" w:rsidRDefault="002C5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42B4A53" w:rsidR="006E49F3" w:rsidRPr="00B24A33" w:rsidRDefault="002C5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7E6ED7" w:rsidR="006E49F3" w:rsidRPr="00B24A33" w:rsidRDefault="002C5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8C055C" w:rsidR="006E49F3" w:rsidRPr="00B24A33" w:rsidRDefault="002C5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8976D0" w:rsidR="006E49F3" w:rsidRPr="00B24A33" w:rsidRDefault="002C5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CE4450" w:rsidR="006E49F3" w:rsidRPr="00B24A33" w:rsidRDefault="002C5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6E873D" w:rsidR="006E49F3" w:rsidRPr="00B24A33" w:rsidRDefault="002C5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7CE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CF4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6F0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B68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9FE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3227D5" w:rsidR="006E49F3" w:rsidRPr="00B24A33" w:rsidRDefault="002C5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Carabobo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46F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FD158F" w:rsidR="006E49F3" w:rsidRPr="00B24A33" w:rsidRDefault="002C5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B814F4" w:rsidR="006E49F3" w:rsidRPr="00B24A33" w:rsidRDefault="002C5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780623" w:rsidR="006E49F3" w:rsidRPr="00B24A33" w:rsidRDefault="002C5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49E7EB" w:rsidR="006E49F3" w:rsidRPr="00B24A33" w:rsidRDefault="002C5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5F4A02" w:rsidR="006E49F3" w:rsidRPr="00B24A33" w:rsidRDefault="002C5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5EC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591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30D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08A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901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532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A71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034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8D5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59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990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C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2024-06-18T07:24:00.0000000Z</dcterms:modified>
</coreProperties>
</file>