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0D34D2" w:rsidR="00563B6E" w:rsidRPr="00B24A33" w:rsidRDefault="001B5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8FFEF" w:rsidR="00563B6E" w:rsidRPr="00B24A33" w:rsidRDefault="001B5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19B99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12FB4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B65B9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C6BD7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DE533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1D0CE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4D5F8" w:rsidR="00C11CD7" w:rsidRPr="00B24A33" w:rsidRDefault="001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F6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FF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89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D97E6" w:rsidR="002113B7" w:rsidRPr="00B24A33" w:rsidRDefault="001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69898" w:rsidR="002113B7" w:rsidRPr="00B24A33" w:rsidRDefault="001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8D4BA" w:rsidR="002113B7" w:rsidRPr="00B24A33" w:rsidRDefault="001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A3C93" w:rsidR="002113B7" w:rsidRPr="00B24A33" w:rsidRDefault="001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2AB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04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43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92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8E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5A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29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D22E6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9B5E5B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F42C8D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5A9AEB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F0B72D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667AF7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A7E7D" w:rsidR="002113B7" w:rsidRPr="00B24A33" w:rsidRDefault="001B5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0C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F9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DD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61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00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82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3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22300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185801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0DF94A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6C3911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2396B4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D38362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12379" w:rsidR="002113B7" w:rsidRPr="00B24A33" w:rsidRDefault="001B5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58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4F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17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5F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97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41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3AA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CE25E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36CD67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DC926D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EDBD5C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12CD2C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285A01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3FE33" w:rsidR="006E49F3" w:rsidRPr="00B24A33" w:rsidRDefault="001B5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50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2D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A3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65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5E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1E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BD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36937" w:rsidR="006E49F3" w:rsidRPr="00B24A33" w:rsidRDefault="001B5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87F628" w:rsidR="006E49F3" w:rsidRPr="00B24A33" w:rsidRDefault="001B5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9F4A54" w:rsidR="006E49F3" w:rsidRPr="00B24A33" w:rsidRDefault="001B5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C41191" w:rsidR="006E49F3" w:rsidRPr="00B24A33" w:rsidRDefault="001B5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36C1BB" w:rsidR="006E49F3" w:rsidRPr="00B24A33" w:rsidRDefault="001B5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F45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31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83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B3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34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2D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2F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CC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D8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5E1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2024-06-18T10:21:00.0000000Z</dcterms:modified>
</coreProperties>
</file>