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44E9FC" w:rsidR="00563B6E" w:rsidRPr="00B24A33" w:rsidRDefault="00084A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58BD7C" w:rsidR="00563B6E" w:rsidRPr="00B24A33" w:rsidRDefault="00084A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56D157" w:rsidR="00C11CD7" w:rsidRPr="00B24A33" w:rsidRDefault="0008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495916" w:rsidR="00C11CD7" w:rsidRPr="00B24A33" w:rsidRDefault="0008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760CDF" w:rsidR="00C11CD7" w:rsidRPr="00B24A33" w:rsidRDefault="0008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E48D6" w:rsidR="00C11CD7" w:rsidRPr="00B24A33" w:rsidRDefault="0008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662AEB" w:rsidR="00C11CD7" w:rsidRPr="00B24A33" w:rsidRDefault="0008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641AA2" w:rsidR="00C11CD7" w:rsidRPr="00B24A33" w:rsidRDefault="0008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6FB70" w:rsidR="00C11CD7" w:rsidRPr="00B24A33" w:rsidRDefault="0008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69FC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BD9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F9BD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D564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82FEC5" w:rsidR="002113B7" w:rsidRPr="00B24A33" w:rsidRDefault="00084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6C23F5" w:rsidR="002113B7" w:rsidRPr="00B24A33" w:rsidRDefault="00084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C754FD" w:rsidR="002113B7" w:rsidRPr="00B24A33" w:rsidRDefault="00084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FBA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B62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E27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7C1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0ECE91" w:rsidR="002113B7" w:rsidRPr="00B24A33" w:rsidRDefault="0008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16AC5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145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7EF6D1" w:rsidR="002113B7" w:rsidRPr="00B24A33" w:rsidRDefault="0008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681811" w:rsidR="002113B7" w:rsidRPr="00B24A33" w:rsidRDefault="0008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B622D1" w:rsidR="002113B7" w:rsidRPr="00B24A33" w:rsidRDefault="0008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5A0A18" w:rsidR="002113B7" w:rsidRPr="00B24A33" w:rsidRDefault="0008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D2F2BD" w:rsidR="002113B7" w:rsidRPr="00B24A33" w:rsidRDefault="0008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EB934B" w:rsidR="002113B7" w:rsidRPr="00B24A33" w:rsidRDefault="0008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F8C0E0" w:rsidR="002113B7" w:rsidRPr="00B24A33" w:rsidRDefault="0008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CF7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700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628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420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B71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7E9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0C3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700361" w:rsidR="002113B7" w:rsidRPr="00B24A33" w:rsidRDefault="0008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362019" w:rsidR="002113B7" w:rsidRPr="00B24A33" w:rsidRDefault="0008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D260AF" w:rsidR="002113B7" w:rsidRPr="00B24A33" w:rsidRDefault="0008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2B38B6" w:rsidR="002113B7" w:rsidRPr="00B24A33" w:rsidRDefault="0008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57DA1F" w:rsidR="002113B7" w:rsidRPr="00B24A33" w:rsidRDefault="0008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AC6841" w:rsidR="002113B7" w:rsidRPr="00B24A33" w:rsidRDefault="0008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F3D9BC" w:rsidR="002113B7" w:rsidRPr="00B24A33" w:rsidRDefault="0008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3E7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7A1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D3F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2B8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57A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284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F4D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AE074A" w:rsidR="006E49F3" w:rsidRPr="00B24A33" w:rsidRDefault="0008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3B238D" w:rsidR="006E49F3" w:rsidRPr="00B24A33" w:rsidRDefault="0008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495A0C" w:rsidR="006E49F3" w:rsidRPr="00B24A33" w:rsidRDefault="0008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6E6004" w:rsidR="006E49F3" w:rsidRPr="00B24A33" w:rsidRDefault="0008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DBE919" w:rsidR="006E49F3" w:rsidRPr="00B24A33" w:rsidRDefault="0008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5EDA54" w:rsidR="006E49F3" w:rsidRPr="00B24A33" w:rsidRDefault="0008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25E751" w:rsidR="006E49F3" w:rsidRPr="00B24A33" w:rsidRDefault="0008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5AA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CF9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107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664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8A2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EAB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27D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C2EB21" w:rsidR="006E49F3" w:rsidRPr="00B24A33" w:rsidRDefault="00084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A2ECA8" w:rsidR="006E49F3" w:rsidRPr="00B24A33" w:rsidRDefault="00084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F71C6F" w:rsidR="006E49F3" w:rsidRPr="00B24A33" w:rsidRDefault="00084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632CCA" w:rsidR="006E49F3" w:rsidRPr="00B24A33" w:rsidRDefault="00084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BA3728" w:rsidR="006E49F3" w:rsidRPr="00B24A33" w:rsidRDefault="00084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2CB5C15" w:rsidR="006E49F3" w:rsidRPr="00B24A33" w:rsidRDefault="00084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3F8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C32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5DC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0AA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BA1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E2E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987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CD4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4A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4A74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100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2024-06-15T00:23:00.0000000Z</dcterms:modified>
</coreProperties>
</file>