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1CDDF" w:rsidR="00563B6E" w:rsidRPr="00B24A33" w:rsidRDefault="00690D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CD4E3" w:rsidR="00563B6E" w:rsidRPr="00B24A33" w:rsidRDefault="00690D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5E265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DA1F6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04BD3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BB52C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1F684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9C585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2BC7B" w:rsidR="00C11CD7" w:rsidRPr="00B24A33" w:rsidRDefault="00690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FC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02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E0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13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F1763" w:rsidR="002113B7" w:rsidRPr="00B24A33" w:rsidRDefault="0069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23011" w:rsidR="002113B7" w:rsidRPr="00B24A33" w:rsidRDefault="0069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86C1F" w:rsidR="002113B7" w:rsidRPr="00B24A33" w:rsidRDefault="00690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FD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C3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4D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00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10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AF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8A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FB47D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59F109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917E70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6E3793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A1BF96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FD0C95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91C91" w:rsidR="002113B7" w:rsidRPr="00B24A33" w:rsidRDefault="00690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B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0E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C9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6D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3F8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8A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99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1D736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A0B248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34A6EB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E18F61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C75094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B9997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DB5C1" w:rsidR="002113B7" w:rsidRPr="00B24A33" w:rsidRDefault="00690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0A0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43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F43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463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B0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702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29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B4DF6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A09FF1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1C9698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7457B0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E06C4C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077F08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0D740" w:rsidR="006E49F3" w:rsidRPr="00B24A33" w:rsidRDefault="00690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AA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49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A0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4B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74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14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EB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654AE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B6AB69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6C6152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648E19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0F587C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8A9BEB" w:rsidR="006E49F3" w:rsidRPr="00B24A33" w:rsidRDefault="00690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4E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B7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AA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E6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C2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24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C5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B3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D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D8F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2024-06-15T03:11:00.0000000Z</dcterms:modified>
</coreProperties>
</file>