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333202" w:rsidR="00563B6E" w:rsidRPr="00B24A33" w:rsidRDefault="00731A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75B5C5" w:rsidR="00563B6E" w:rsidRPr="00B24A33" w:rsidRDefault="00731A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4AC09D" w:rsidR="00C11CD7" w:rsidRPr="00B24A33" w:rsidRDefault="007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6BFBE" w:rsidR="00C11CD7" w:rsidRPr="00B24A33" w:rsidRDefault="007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A6754" w:rsidR="00C11CD7" w:rsidRPr="00B24A33" w:rsidRDefault="007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B1DB5" w:rsidR="00C11CD7" w:rsidRPr="00B24A33" w:rsidRDefault="007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7B7FE" w:rsidR="00C11CD7" w:rsidRPr="00B24A33" w:rsidRDefault="007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AB2BE" w:rsidR="00C11CD7" w:rsidRPr="00B24A33" w:rsidRDefault="007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5D857" w:rsidR="00C11CD7" w:rsidRPr="00B24A33" w:rsidRDefault="007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B2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4B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D7B0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BF8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BA9C4" w:rsidR="002113B7" w:rsidRPr="00B24A33" w:rsidRDefault="00731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52FF7" w:rsidR="002113B7" w:rsidRPr="00B24A33" w:rsidRDefault="00731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85FD2" w:rsidR="002113B7" w:rsidRPr="00B24A33" w:rsidRDefault="00731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6A5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FB4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C5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9D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4C8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FE0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A0B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BC335" w:rsidR="002113B7" w:rsidRPr="00B24A33" w:rsidRDefault="007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3618DC" w:rsidR="002113B7" w:rsidRPr="00B24A33" w:rsidRDefault="007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B15C9E" w:rsidR="002113B7" w:rsidRPr="00B24A33" w:rsidRDefault="007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A40EC8" w:rsidR="002113B7" w:rsidRPr="00B24A33" w:rsidRDefault="007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E8FE33" w:rsidR="002113B7" w:rsidRPr="00B24A33" w:rsidRDefault="007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03C139" w:rsidR="002113B7" w:rsidRPr="00B24A33" w:rsidRDefault="007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1C8E5" w:rsidR="002113B7" w:rsidRPr="00B24A33" w:rsidRDefault="007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C9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46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3B1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7F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CA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187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B4E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A124F" w:rsidR="002113B7" w:rsidRPr="00B24A33" w:rsidRDefault="007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3A8CE0" w:rsidR="002113B7" w:rsidRPr="00B24A33" w:rsidRDefault="007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AB6244" w:rsidR="002113B7" w:rsidRPr="00B24A33" w:rsidRDefault="007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729172" w:rsidR="002113B7" w:rsidRPr="00B24A33" w:rsidRDefault="007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8F9990" w:rsidR="002113B7" w:rsidRPr="00B24A33" w:rsidRDefault="007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720F2A" w:rsidR="002113B7" w:rsidRPr="00B24A33" w:rsidRDefault="007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E2CB3" w:rsidR="002113B7" w:rsidRPr="00B24A33" w:rsidRDefault="007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8D2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3B0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E5A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429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030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CB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5B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C0480" w:rsidR="006E49F3" w:rsidRPr="00B24A33" w:rsidRDefault="007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86A3AD" w:rsidR="006E49F3" w:rsidRPr="00B24A33" w:rsidRDefault="007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CB6896" w:rsidR="006E49F3" w:rsidRPr="00B24A33" w:rsidRDefault="007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3E6DFB" w:rsidR="006E49F3" w:rsidRPr="00B24A33" w:rsidRDefault="007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BB7A9F" w:rsidR="006E49F3" w:rsidRPr="00B24A33" w:rsidRDefault="007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FAA0E3" w:rsidR="006E49F3" w:rsidRPr="00B24A33" w:rsidRDefault="007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F839F" w:rsidR="006E49F3" w:rsidRPr="00B24A33" w:rsidRDefault="007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F54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1F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784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E1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5BE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FB0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A93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D7C23C" w:rsidR="006E49F3" w:rsidRPr="00B24A33" w:rsidRDefault="007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F783DB" w:rsidR="006E49F3" w:rsidRPr="00B24A33" w:rsidRDefault="007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DB82E5" w:rsidR="006E49F3" w:rsidRPr="00B24A33" w:rsidRDefault="007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4104A8" w:rsidR="006E49F3" w:rsidRPr="00B24A33" w:rsidRDefault="007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E8BA6B" w:rsidR="006E49F3" w:rsidRPr="00B24A33" w:rsidRDefault="007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539BC4" w:rsidR="006E49F3" w:rsidRPr="00B24A33" w:rsidRDefault="007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12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34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A1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396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C7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446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B9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043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1A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AD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38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