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B66AD" w:rsidR="00563B6E" w:rsidRPr="00B24A33" w:rsidRDefault="005B1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2A093" w:rsidR="00563B6E" w:rsidRPr="00B24A33" w:rsidRDefault="005B1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C39F5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51269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BFB91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DAA9F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7346D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95E04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D2DB1" w:rsidR="00C11CD7" w:rsidRPr="00B24A33" w:rsidRDefault="005B1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6E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5F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DA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6F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70616" w:rsidR="002113B7" w:rsidRPr="00B24A33" w:rsidRDefault="005B1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F9E1A" w:rsidR="002113B7" w:rsidRPr="00B24A33" w:rsidRDefault="005B1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5C19D" w:rsidR="002113B7" w:rsidRPr="00B24A33" w:rsidRDefault="005B1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B6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FD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0C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67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17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10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E7DB83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4B68F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9EDA6F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DBA894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23551B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4990E5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382D8C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1F536" w:rsidR="002113B7" w:rsidRPr="00B24A33" w:rsidRDefault="005B1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C7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EB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DEF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84C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88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84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28C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ACE5D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92109C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92B363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AE55CB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1458F9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5D0D27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EE770" w:rsidR="002113B7" w:rsidRPr="00B24A33" w:rsidRDefault="005B1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BA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4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8A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E2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63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E6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21B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9C548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D18EFF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42E639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D98AFA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A2BA50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4B72DA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F5EED" w:rsidR="006E49F3" w:rsidRPr="00B24A33" w:rsidRDefault="005B1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23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79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6C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57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27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1D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98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E81B4" w:rsidR="006E49F3" w:rsidRPr="00B24A33" w:rsidRDefault="005B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FA2AF3" w:rsidR="006E49F3" w:rsidRPr="00B24A33" w:rsidRDefault="005B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466EF8" w:rsidR="006E49F3" w:rsidRPr="00B24A33" w:rsidRDefault="005B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0F6794" w:rsidR="006E49F3" w:rsidRPr="00B24A33" w:rsidRDefault="005B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08E9BE" w:rsidR="006E49F3" w:rsidRPr="00B24A33" w:rsidRDefault="005B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AE422B" w:rsidR="006E49F3" w:rsidRPr="00B24A33" w:rsidRDefault="005B1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DE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A29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E9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BF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54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BE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D2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65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1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118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