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D87B8" w:rsidR="00563B6E" w:rsidRPr="00B24A33" w:rsidRDefault="00176A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95B15" w:rsidR="00563B6E" w:rsidRPr="00B24A33" w:rsidRDefault="00176A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B2A5E" w:rsidR="00C11CD7" w:rsidRPr="00B24A33" w:rsidRDefault="00176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137C5" w:rsidR="00C11CD7" w:rsidRPr="00B24A33" w:rsidRDefault="00176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7C97E6" w:rsidR="00C11CD7" w:rsidRPr="00B24A33" w:rsidRDefault="00176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50210" w:rsidR="00C11CD7" w:rsidRPr="00B24A33" w:rsidRDefault="00176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02A3C" w:rsidR="00C11CD7" w:rsidRPr="00B24A33" w:rsidRDefault="00176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B9350F" w:rsidR="00C11CD7" w:rsidRPr="00B24A33" w:rsidRDefault="00176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C7A51" w:rsidR="00C11CD7" w:rsidRPr="00B24A33" w:rsidRDefault="00176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80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0ED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A72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CE8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DCCE9" w:rsidR="002113B7" w:rsidRPr="00B24A33" w:rsidRDefault="00176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F956C6" w:rsidR="002113B7" w:rsidRPr="00B24A33" w:rsidRDefault="00176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20153F" w:rsidR="002113B7" w:rsidRPr="00B24A33" w:rsidRDefault="00176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C0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D6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2C9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8FB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AD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2D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DBD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32F4D" w:rsidR="002113B7" w:rsidRPr="00B24A33" w:rsidRDefault="00176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FA4594" w:rsidR="002113B7" w:rsidRPr="00B24A33" w:rsidRDefault="00176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9B869E" w:rsidR="002113B7" w:rsidRPr="00B24A33" w:rsidRDefault="00176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E22AF4" w:rsidR="002113B7" w:rsidRPr="00B24A33" w:rsidRDefault="00176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E55C54" w:rsidR="002113B7" w:rsidRPr="00B24A33" w:rsidRDefault="00176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2BBE20" w:rsidR="002113B7" w:rsidRPr="00B24A33" w:rsidRDefault="00176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A7829" w:rsidR="002113B7" w:rsidRPr="00B24A33" w:rsidRDefault="00176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8A5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4C1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82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68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3B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97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09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474E2" w:rsidR="002113B7" w:rsidRPr="00B24A33" w:rsidRDefault="00176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AB189D" w:rsidR="002113B7" w:rsidRPr="00B24A33" w:rsidRDefault="00176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48AD56" w:rsidR="002113B7" w:rsidRPr="00B24A33" w:rsidRDefault="00176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1FCD63" w:rsidR="002113B7" w:rsidRPr="00B24A33" w:rsidRDefault="00176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748531" w:rsidR="002113B7" w:rsidRPr="00B24A33" w:rsidRDefault="00176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5B8ECB" w:rsidR="002113B7" w:rsidRPr="00B24A33" w:rsidRDefault="00176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F7BC6" w:rsidR="002113B7" w:rsidRPr="00B24A33" w:rsidRDefault="00176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B4F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E34DC" w:rsidR="005157D3" w:rsidRPr="00B24A33" w:rsidRDefault="00176A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7" w:type="dxa"/>
            <w:vMerge w:val="restart"/>
          </w:tcPr>
          <w:p w14:paraId="64B01C80" w14:textId="0B2EC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16F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556E75" w:rsidR="005157D3" w:rsidRPr="00B24A33" w:rsidRDefault="00176A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2881E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5C4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D3822" w:rsidR="006E49F3" w:rsidRPr="00B24A33" w:rsidRDefault="00176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45EF13" w:rsidR="006E49F3" w:rsidRPr="00B24A33" w:rsidRDefault="00176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10083D" w:rsidR="006E49F3" w:rsidRPr="00B24A33" w:rsidRDefault="00176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E3CDC9" w:rsidR="006E49F3" w:rsidRPr="00B24A33" w:rsidRDefault="00176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CDB006" w:rsidR="006E49F3" w:rsidRPr="00B24A33" w:rsidRDefault="00176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255BC6" w:rsidR="006E49F3" w:rsidRPr="00B24A33" w:rsidRDefault="00176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A996A" w:rsidR="006E49F3" w:rsidRPr="00B24A33" w:rsidRDefault="00176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F6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18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91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A7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E69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E8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4C6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330FC" w:rsidR="006E49F3" w:rsidRPr="00B24A33" w:rsidRDefault="00176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B502A2" w:rsidR="006E49F3" w:rsidRPr="00B24A33" w:rsidRDefault="00176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CCE5EA" w:rsidR="006E49F3" w:rsidRPr="00B24A33" w:rsidRDefault="00176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CFA62B" w:rsidR="006E49F3" w:rsidRPr="00B24A33" w:rsidRDefault="00176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075DC2" w:rsidR="006E49F3" w:rsidRPr="00B24A33" w:rsidRDefault="00176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91D4DB" w:rsidR="006E49F3" w:rsidRPr="00B24A33" w:rsidRDefault="00176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EA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AE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32F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9D2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26A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48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FC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37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A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A4E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F3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2024-06-15T13:38:00.0000000Z</dcterms:modified>
</coreProperties>
</file>