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5A2A0" w:rsidR="00563B6E" w:rsidRPr="00B24A33" w:rsidRDefault="002F6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B287A" w:rsidR="00563B6E" w:rsidRPr="00B24A33" w:rsidRDefault="002F6C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A63AE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985F7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F231D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036B8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E9A91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1C400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7C1ED" w:rsidR="00C11CD7" w:rsidRPr="00B24A33" w:rsidRDefault="002F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CB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3E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DE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2C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CB621" w:rsidR="002113B7" w:rsidRPr="00B24A33" w:rsidRDefault="002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CA4EC" w:rsidR="002113B7" w:rsidRPr="00B24A33" w:rsidRDefault="002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BBC2C" w:rsidR="002113B7" w:rsidRPr="00B24A33" w:rsidRDefault="002F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1B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26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8D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41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3C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FD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E9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47F45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9E569F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6808B7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8895D3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1E3E72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D56328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6FA94" w:rsidR="002113B7" w:rsidRPr="00B24A33" w:rsidRDefault="002F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335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DF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233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E88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E8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9B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7B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A6F21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06B30F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D55129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38ABE5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18163F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C60940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FAE7F" w:rsidR="002113B7" w:rsidRPr="00B24A33" w:rsidRDefault="002F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63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01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74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76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A3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DB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5F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0BDE9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D9B4F6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258235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623E14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B01191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03A503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56D40" w:rsidR="006E49F3" w:rsidRPr="00B24A33" w:rsidRDefault="002F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27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0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12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43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EE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E3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D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89B77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02FBA3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1EF0D9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A87218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6EC40A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B1F4B6" w:rsidR="006E49F3" w:rsidRPr="00B24A33" w:rsidRDefault="002F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EE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11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C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A7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DD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38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59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E5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C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C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2024-06-15T15:44:00.0000000Z</dcterms:modified>
</coreProperties>
</file>