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76591" w:rsidR="00563B6E" w:rsidRPr="00B24A33" w:rsidRDefault="004126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2C16A" w:rsidR="00563B6E" w:rsidRPr="00B24A33" w:rsidRDefault="004126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142FE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31316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565C8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D91F9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F3342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69B6C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81384" w:rsidR="00C11CD7" w:rsidRPr="00B24A33" w:rsidRDefault="0041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2A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8D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99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22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4F1FE" w:rsidR="002113B7" w:rsidRPr="00B24A33" w:rsidRDefault="0041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7F6C3" w:rsidR="002113B7" w:rsidRPr="00B24A33" w:rsidRDefault="0041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FF69C" w:rsidR="002113B7" w:rsidRPr="00B24A33" w:rsidRDefault="0041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23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B3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12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FA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48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27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4A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EBE1B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E25B7E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6A81E6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E59115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FFAFA7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05CF93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FF0A0" w:rsidR="002113B7" w:rsidRPr="00B24A33" w:rsidRDefault="0041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000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C8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061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BB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2A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90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0EF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8E8EC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D737B8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41EA71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B12B8D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2962A9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B5E515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7CF01" w:rsidR="002113B7" w:rsidRPr="00B24A33" w:rsidRDefault="0041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CA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19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BC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07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AA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23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D1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A4B3F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E931F8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FB4932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CA8EDC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945B7F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8833C5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D4A87" w:rsidR="006E49F3" w:rsidRPr="00B24A33" w:rsidRDefault="0041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19573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C2ED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3F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D74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6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6D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0E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22F43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AE85B5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AA6F83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0931F7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C92422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E3F5C1" w:rsidR="006E49F3" w:rsidRPr="00B24A33" w:rsidRDefault="0041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66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BF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C5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4D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CEB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C0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7C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EA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6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68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2024-06-15T16:35:00.0000000Z</dcterms:modified>
</coreProperties>
</file>