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3DB96" w:rsidR="00563B6E" w:rsidRPr="00B24A33" w:rsidRDefault="00F36C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0C02E" w:rsidR="00563B6E" w:rsidRPr="00B24A33" w:rsidRDefault="00F36C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977CB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22007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64D3A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0968A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B7AC9B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52986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FBBD4" w:rsidR="00C11CD7" w:rsidRPr="00B24A33" w:rsidRDefault="00F36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99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65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E3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C3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E533A" w:rsidR="002113B7" w:rsidRPr="00B24A33" w:rsidRDefault="00F36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1EE63" w:rsidR="002113B7" w:rsidRPr="00B24A33" w:rsidRDefault="00F36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51C08" w:rsidR="002113B7" w:rsidRPr="00B24A33" w:rsidRDefault="00F36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DE0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9A7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81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BC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ABC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E33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13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664D3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5367AB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83885E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C6281A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CE541B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46F2BB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A8105" w:rsidR="002113B7" w:rsidRPr="00B24A33" w:rsidRDefault="00F36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B6B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D0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134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D3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D8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DAC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46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7D999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D6BAA6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103759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1BC38A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BAB003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C01BBA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316B2" w:rsidR="002113B7" w:rsidRPr="00B24A33" w:rsidRDefault="00F36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3A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C32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7F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93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F5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F4A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4A9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07F4B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5B15BF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945F3F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61AD23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4EE3E2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5792CB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3FE74" w:rsidR="006E49F3" w:rsidRPr="00B24A33" w:rsidRDefault="00F36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05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DF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69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BD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893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72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5A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68F10" w:rsidR="006E49F3" w:rsidRPr="00B24A33" w:rsidRDefault="00F36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4AD17C" w:rsidR="006E49F3" w:rsidRPr="00B24A33" w:rsidRDefault="00F36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273A12" w:rsidR="006E49F3" w:rsidRPr="00B24A33" w:rsidRDefault="00F36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B4FD25" w:rsidR="006E49F3" w:rsidRPr="00B24A33" w:rsidRDefault="00F36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888BFB" w:rsidR="006E49F3" w:rsidRPr="00B24A33" w:rsidRDefault="00F36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259351" w:rsidR="006E49F3" w:rsidRPr="00B24A33" w:rsidRDefault="00F36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6E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B2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35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EB8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04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F1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15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94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C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CD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