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A5C44" w:rsidR="00563B6E" w:rsidRPr="00B24A33" w:rsidRDefault="00361F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86A35" w:rsidR="00563B6E" w:rsidRPr="00B24A33" w:rsidRDefault="00361F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17EE3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0E842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1202A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C20B7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6DE86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EEAD8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1A7F5" w:rsidR="00C11CD7" w:rsidRPr="00B24A33" w:rsidRDefault="00361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F4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5E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F6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4B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6CEB3" w:rsidR="002113B7" w:rsidRPr="00B24A33" w:rsidRDefault="00361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47C74" w:rsidR="002113B7" w:rsidRPr="00B24A33" w:rsidRDefault="00361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30BFF" w:rsidR="002113B7" w:rsidRPr="00B24A33" w:rsidRDefault="00361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BD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1F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1C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3D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48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72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02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06D2B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33C43D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CE47F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A7AC76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834082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CDD56C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DA9FC" w:rsidR="002113B7" w:rsidRPr="00B24A33" w:rsidRDefault="00361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90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992F67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23069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01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EB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17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F0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3B922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2435F8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053B84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556237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2ADA5C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841D0B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CA3A9" w:rsidR="002113B7" w:rsidRPr="00B24A33" w:rsidRDefault="00361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23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73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91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5C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7D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AF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F4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702C0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71FE10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BBF49A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C4765D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0A3BF1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F5B52A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6373D" w:rsidR="006E49F3" w:rsidRPr="00B24A33" w:rsidRDefault="00361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217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2C9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36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DB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A5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3C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1F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7CB92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EA56CB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A8D6DF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5CDEFF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67CE79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51FDFC" w:rsidR="006E49F3" w:rsidRPr="00B24A33" w:rsidRDefault="00361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E9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99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0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47F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E3C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8C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260F5" w:rsidR="006E49F3" w:rsidRPr="00B24A33" w:rsidRDefault="00361F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63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F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FE0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