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FF7ED" w:rsidR="00563B6E" w:rsidRPr="00B24A33" w:rsidRDefault="006D21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46B7C" w:rsidR="00563B6E" w:rsidRPr="00B24A33" w:rsidRDefault="006D21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B6B04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E1642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B8195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1EB89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25F0A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48EB4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C7E7" w:rsidR="00C11CD7" w:rsidRPr="00B24A33" w:rsidRDefault="006D2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C5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34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7D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52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8CBBE" w:rsidR="002113B7" w:rsidRPr="00B24A33" w:rsidRDefault="006D2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9FDD7" w:rsidR="002113B7" w:rsidRPr="00B24A33" w:rsidRDefault="006D2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7E1ED" w:rsidR="002113B7" w:rsidRPr="00B24A33" w:rsidRDefault="006D2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24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17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31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5F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CE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BD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30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3DD91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EA3C1F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A8D2BA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10C8BD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251781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3E98A0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C7EEF" w:rsidR="002113B7" w:rsidRPr="00B24A33" w:rsidRDefault="006D21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BAEC8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F3C6700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EA8E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1B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36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1F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E7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28202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9402B3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76CE5B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0FCA10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AB120F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DAE9C0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FD234" w:rsidR="002113B7" w:rsidRPr="00B24A33" w:rsidRDefault="006D21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26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88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72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78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0B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63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FF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A6073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D491A6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820D2B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669ECE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022E7A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2E0304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2B6863" w:rsidR="006E49F3" w:rsidRPr="00B24A33" w:rsidRDefault="006D21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31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45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00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6E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D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67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0A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51CA9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6399C0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A48922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231F9A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0A2BE6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A69520" w:rsidR="006E49F3" w:rsidRPr="00B24A33" w:rsidRDefault="006D21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10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97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E3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DC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03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2D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3E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55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1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10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2024-06-16T01:59:00.0000000Z</dcterms:modified>
</coreProperties>
</file>