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BA34E5" w:rsidR="00563B6E" w:rsidRPr="00B24A33" w:rsidRDefault="00E34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A649C" w:rsidR="00563B6E" w:rsidRPr="00B24A33" w:rsidRDefault="00E34D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D2073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CC6AF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528FA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76D5D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6055A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C76FE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49E5E" w:rsidR="00C11CD7" w:rsidRPr="00B24A33" w:rsidRDefault="00E34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28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7A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8D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F6C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37D4C" w:rsidR="002113B7" w:rsidRPr="00B24A33" w:rsidRDefault="00E34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943AC" w:rsidR="002113B7" w:rsidRPr="00B24A33" w:rsidRDefault="00E34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ADC90" w:rsidR="002113B7" w:rsidRPr="00B24A33" w:rsidRDefault="00E34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57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24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32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55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A8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5D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C4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19618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13D79C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40612F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BF5395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419A23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B3951E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C19F4" w:rsidR="002113B7" w:rsidRPr="00B24A33" w:rsidRDefault="00E34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1D011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95112F7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DDD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65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C30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C5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C6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267E7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499A92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F1E7CA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9669E6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E31482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5CAA1E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F85763" w:rsidR="002113B7" w:rsidRPr="00B24A33" w:rsidRDefault="00E34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8E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B9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5E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94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69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73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D4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D3266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DA0388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0C8292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BB1BDF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064AA0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AA45B8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023FC" w:rsidR="006E49F3" w:rsidRPr="00B24A33" w:rsidRDefault="00E34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34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63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A0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90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99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17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F14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C0C07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47A8DD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C4AA25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372608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E232E6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93B2DF" w:rsidR="006E49F3" w:rsidRPr="00B24A33" w:rsidRDefault="00E34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0B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6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5E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02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AA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75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1D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AF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4D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4DBA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