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C0AEE" w:rsidR="00563B6E" w:rsidRPr="00B24A33" w:rsidRDefault="00636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2A255" w:rsidR="00563B6E" w:rsidRPr="00B24A33" w:rsidRDefault="00636B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02B271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27D550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830A6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725F5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76FF2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EB55E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E6BA" w:rsidR="00C11CD7" w:rsidRPr="00B24A33" w:rsidRDefault="00636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CA5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CC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05F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E2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F29AF" w:rsidR="002113B7" w:rsidRPr="00B24A33" w:rsidRDefault="00636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48C25" w:rsidR="002113B7" w:rsidRPr="00B24A33" w:rsidRDefault="00636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A1B9A" w:rsidR="002113B7" w:rsidRPr="00B24A33" w:rsidRDefault="00636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81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104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C9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BC2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EF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14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1A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B3891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69C07D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2D9BD6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4D36E0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D48812A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E6E402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FE9F27" w:rsidR="002113B7" w:rsidRPr="00B24A33" w:rsidRDefault="00636B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7EF2A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230A8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01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3F0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00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C5D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2C9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1C78D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066D7D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1A9E60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7CF2D7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AA9954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B0C9E7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3BDEC" w:rsidR="002113B7" w:rsidRPr="00B24A33" w:rsidRDefault="00636B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12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A31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3AA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D1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C90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E8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99C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1DCE4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354921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889D4D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6EF4E8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8048C3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B8A12B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3BCCFD" w:rsidR="006E49F3" w:rsidRPr="00B24A33" w:rsidRDefault="00636B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A3E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43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76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B64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742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FAA47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F4BDD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37FAC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B7234A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AE368C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5C5C31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3E0395B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5E7119" w:rsidR="006E49F3" w:rsidRPr="00B24A33" w:rsidRDefault="00636B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47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05C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1C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F6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497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54C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5A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22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B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BE4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6A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2024-06-16T05:39:00.0000000Z</dcterms:modified>
</coreProperties>
</file>