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C4166E" w:rsidR="00563B6E" w:rsidRPr="00B24A33" w:rsidRDefault="006B7D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D15A0" w:rsidR="00563B6E" w:rsidRPr="00B24A33" w:rsidRDefault="006B7D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413BD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ECDEBA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783D4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F12D8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5FF9F6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61C79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ACD8" w:rsidR="00C11CD7" w:rsidRPr="00B24A33" w:rsidRDefault="006B7D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37E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06ED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47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C2E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59E998" w:rsidR="002113B7" w:rsidRPr="00B24A33" w:rsidRDefault="006B7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7C3A11" w:rsidR="002113B7" w:rsidRPr="00B24A33" w:rsidRDefault="006B7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66B873" w:rsidR="002113B7" w:rsidRPr="00B24A33" w:rsidRDefault="006B7D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38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D186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2C5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A2A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36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C8F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EED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98642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605C37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B5AFB2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57DB75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16C4FB3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8C2B7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6ED46" w:rsidR="002113B7" w:rsidRPr="00B24A33" w:rsidRDefault="006B7D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AC5896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A72D365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10223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8B0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A4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2D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695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494FE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4459A5C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5F8F09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133789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1F07C2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09AC59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5C563" w:rsidR="002113B7" w:rsidRPr="00B24A33" w:rsidRDefault="006B7D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4A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FA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FF13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4668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B02078" w:rsidR="005157D3" w:rsidRPr="00B24A33" w:rsidRDefault="006B7D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48FA9EF2" w14:textId="7D25A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25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9B53C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58C26A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C6DAA9B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75DAB0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3254DF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C4630C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37E8D9" w:rsidR="006E49F3" w:rsidRPr="00B24A33" w:rsidRDefault="006B7D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AC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275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36F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36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EE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18A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ECA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8A2147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2DC3D4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84BA81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0D21DAA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C70660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E7DC7B6" w:rsidR="006E49F3" w:rsidRPr="00B24A33" w:rsidRDefault="006B7D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BB6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2B8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BE4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3B3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C8D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4C5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34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8B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7D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25E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7D6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2024-06-16T08:55:00.0000000Z</dcterms:modified>
</coreProperties>
</file>