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4AFD9" w:rsidR="00563B6E" w:rsidRPr="00B24A33" w:rsidRDefault="009962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B6A44" w:rsidR="00563B6E" w:rsidRPr="00B24A33" w:rsidRDefault="009962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DF786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1D72B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6E486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82982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3740B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70188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F63A1" w:rsidR="00C11CD7" w:rsidRPr="00B24A33" w:rsidRDefault="00996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89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5F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7E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CF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6D6B3" w:rsidR="002113B7" w:rsidRPr="00B24A33" w:rsidRDefault="00996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358D6" w:rsidR="002113B7" w:rsidRPr="00B24A33" w:rsidRDefault="00996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A7EFF" w:rsidR="002113B7" w:rsidRPr="00B24A33" w:rsidRDefault="00996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18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C5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F1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61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76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3E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6B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09D39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515AC9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1CFFAB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589FEC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10DBC7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302BED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9952A" w:rsidR="002113B7" w:rsidRPr="00B24A33" w:rsidRDefault="00996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760B12B" w14:textId="77777777" w:rsidR="00996257" w:rsidRDefault="00996257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2A9C4C" w14:textId="3379B1A3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Day of National Unity</w:t>
            </w:r>
          </w:p>
        </w:tc>
        <w:tc>
          <w:tcPr>
            <w:tcW w:w="1487" w:type="dxa"/>
          </w:tcPr>
          <w:p w14:paraId="27BADE49" w14:textId="1FCBED05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E890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BF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C2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22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C3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F7D98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06B0C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8E7EDB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816D3F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467544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CB1DC3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7069F" w:rsidR="002113B7" w:rsidRPr="00B24A33" w:rsidRDefault="00996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1D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79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57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8D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D8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1A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5C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3AE5B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D3F215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3F493A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F9409D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CCF396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E468DC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CA331" w:rsidR="006E49F3" w:rsidRPr="00B24A33" w:rsidRDefault="00996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4A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50663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7" w:type="dxa"/>
          </w:tcPr>
          <w:p w14:paraId="57185EA4" w14:textId="03E9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307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99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7A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D3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03DF2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973948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F2A47D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29691E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2F3F46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B72819" w:rsidR="006E49F3" w:rsidRPr="00B24A33" w:rsidRDefault="00996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52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52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7D4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D3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25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B2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A1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85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2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25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2024-06-16T18:31:00.0000000Z</dcterms:modified>
</coreProperties>
</file>