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03418F" w:rsidR="00563B6E" w:rsidRPr="00B24A33" w:rsidRDefault="00AE3D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A864D" w:rsidR="00563B6E" w:rsidRPr="00B24A33" w:rsidRDefault="00AE3D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FCBF5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83213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501C3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4A7CB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3D110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5FB99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F6B82" w:rsidR="00C11CD7" w:rsidRPr="00B24A33" w:rsidRDefault="00AE3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F1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0D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AC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1F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7FC3C" w:rsidR="002113B7" w:rsidRPr="00B24A33" w:rsidRDefault="00AE3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33449" w:rsidR="002113B7" w:rsidRPr="00B24A33" w:rsidRDefault="00AE3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3649E" w:rsidR="002113B7" w:rsidRPr="00B24A33" w:rsidRDefault="00AE3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94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84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CA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96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45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41052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7B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523EF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466843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F80467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F4DB85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632B39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012D15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8683B" w:rsidR="002113B7" w:rsidRPr="00B24A33" w:rsidRDefault="00AE3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08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AB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DC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66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E1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2B7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37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F180F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1AD703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02C0E9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DC5E23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3A2ABA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F47625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7396E" w:rsidR="002113B7" w:rsidRPr="00B24A33" w:rsidRDefault="00AE3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AB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B74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FA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45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5F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54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30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AA7D0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CC0694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F604A1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C65E1C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2CAD82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A22A90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46EC41" w:rsidR="006E49F3" w:rsidRPr="00B24A33" w:rsidRDefault="00AE3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4C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52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C8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5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90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7C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25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766A8" w:rsidR="006E49F3" w:rsidRPr="00B24A33" w:rsidRDefault="00AE3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67E46E" w:rsidR="006E49F3" w:rsidRPr="00B24A33" w:rsidRDefault="00AE3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BDFA21" w:rsidR="006E49F3" w:rsidRPr="00B24A33" w:rsidRDefault="00AE3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030ABA" w:rsidR="006E49F3" w:rsidRPr="00B24A33" w:rsidRDefault="00AE3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49A42F" w:rsidR="006E49F3" w:rsidRPr="00B24A33" w:rsidRDefault="00AE3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8DB1E9" w:rsidR="006E49F3" w:rsidRPr="00B24A33" w:rsidRDefault="00AE3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DC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A1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33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31B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F4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C5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F1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37D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D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D0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2024-06-16T20:48:00.0000000Z</dcterms:modified>
</coreProperties>
</file>