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49484" w:rsidR="00563B6E" w:rsidRPr="00B24A33" w:rsidRDefault="00D677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1DECE" w:rsidR="00563B6E" w:rsidRPr="00B24A33" w:rsidRDefault="00D677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752D6" w:rsidR="00C11CD7" w:rsidRPr="00B24A33" w:rsidRDefault="00D67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1F52D" w:rsidR="00C11CD7" w:rsidRPr="00B24A33" w:rsidRDefault="00D67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0B54A3" w:rsidR="00C11CD7" w:rsidRPr="00B24A33" w:rsidRDefault="00D67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E1AA5" w:rsidR="00C11CD7" w:rsidRPr="00B24A33" w:rsidRDefault="00D67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1B63B" w:rsidR="00C11CD7" w:rsidRPr="00B24A33" w:rsidRDefault="00D67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D6E54" w:rsidR="00C11CD7" w:rsidRPr="00B24A33" w:rsidRDefault="00D67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6D2A0" w:rsidR="00C11CD7" w:rsidRPr="00B24A33" w:rsidRDefault="00D67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D7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761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08E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7E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FC329" w:rsidR="002113B7" w:rsidRPr="00B24A33" w:rsidRDefault="00D67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AEAC0" w:rsidR="002113B7" w:rsidRPr="00B24A33" w:rsidRDefault="00D67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5B0DD" w:rsidR="002113B7" w:rsidRPr="00B24A33" w:rsidRDefault="00D67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EC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25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C82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764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EB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C9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DEC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727F8F" w:rsidR="002113B7" w:rsidRPr="00B24A33" w:rsidRDefault="00D67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2CAA53" w:rsidR="002113B7" w:rsidRPr="00B24A33" w:rsidRDefault="00D67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5B467F" w:rsidR="002113B7" w:rsidRPr="00B24A33" w:rsidRDefault="00D67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2CD2F7" w:rsidR="002113B7" w:rsidRPr="00B24A33" w:rsidRDefault="00D67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B32F84" w:rsidR="002113B7" w:rsidRPr="00B24A33" w:rsidRDefault="00D67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F3953F" w:rsidR="002113B7" w:rsidRPr="00B24A33" w:rsidRDefault="00D67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D2CDF" w:rsidR="002113B7" w:rsidRPr="00B24A33" w:rsidRDefault="00D67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947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F3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C3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61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32C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B17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F6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201A5" w:rsidR="002113B7" w:rsidRPr="00B24A33" w:rsidRDefault="00D67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E8DB78" w:rsidR="002113B7" w:rsidRPr="00B24A33" w:rsidRDefault="00D67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F93DD0" w:rsidR="002113B7" w:rsidRPr="00B24A33" w:rsidRDefault="00D67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7E6F85" w:rsidR="002113B7" w:rsidRPr="00B24A33" w:rsidRDefault="00D67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17E637" w:rsidR="002113B7" w:rsidRPr="00B24A33" w:rsidRDefault="00D67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5C9DD1" w:rsidR="002113B7" w:rsidRPr="00B24A33" w:rsidRDefault="00D67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6A31D" w:rsidR="002113B7" w:rsidRPr="00B24A33" w:rsidRDefault="00D67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25F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88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C52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91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78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1F3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C5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E09E9" w:rsidR="006E49F3" w:rsidRPr="00B24A33" w:rsidRDefault="00D67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3561A9" w:rsidR="006E49F3" w:rsidRPr="00B24A33" w:rsidRDefault="00D67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9295D9" w:rsidR="006E49F3" w:rsidRPr="00B24A33" w:rsidRDefault="00D67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B4A550" w:rsidR="006E49F3" w:rsidRPr="00B24A33" w:rsidRDefault="00D67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0216AC" w:rsidR="006E49F3" w:rsidRPr="00B24A33" w:rsidRDefault="00D67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6651FD" w:rsidR="006E49F3" w:rsidRPr="00B24A33" w:rsidRDefault="00D67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DE9E1" w:rsidR="006E49F3" w:rsidRPr="00B24A33" w:rsidRDefault="00D67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1461B" w:rsidR="006E49F3" w:rsidRPr="00B24A33" w:rsidRDefault="00D67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2F05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B6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36D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2CA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40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25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D7531" w:rsidR="006E49F3" w:rsidRPr="00B24A33" w:rsidRDefault="00D67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49226F" w:rsidR="006E49F3" w:rsidRPr="00B24A33" w:rsidRDefault="00D67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A97AB0" w:rsidR="006E49F3" w:rsidRPr="00B24A33" w:rsidRDefault="00D67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24A258" w:rsidR="006E49F3" w:rsidRPr="00B24A33" w:rsidRDefault="00D67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35B09A" w:rsidR="006E49F3" w:rsidRPr="00B24A33" w:rsidRDefault="00D67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2EDF8A" w:rsidR="006E49F3" w:rsidRPr="00B24A33" w:rsidRDefault="00D67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F3A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5C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BAA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45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74E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C4F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429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18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77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C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76C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2024-06-16T21:28:00.0000000Z</dcterms:modified>
</coreProperties>
</file>