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E412D" w:rsidR="00563B6E" w:rsidRPr="00B24A33" w:rsidRDefault="006C3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2A40B" w:rsidR="00563B6E" w:rsidRPr="00B24A33" w:rsidRDefault="006C35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6DD67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FFBB5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1AAE4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11D69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CF681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A9BE4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F62D3" w:rsidR="00C11CD7" w:rsidRPr="00B24A33" w:rsidRDefault="006C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BF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83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5EE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C0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1F45F" w:rsidR="002113B7" w:rsidRPr="00B24A33" w:rsidRDefault="006C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6F4C3" w:rsidR="002113B7" w:rsidRPr="00B24A33" w:rsidRDefault="006C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AC686" w:rsidR="002113B7" w:rsidRPr="00B24A33" w:rsidRDefault="006C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10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94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22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7E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8B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389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FEE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AD8E7D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CA021B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9066BB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19E01C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686D65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512AB1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0B053" w:rsidR="002113B7" w:rsidRPr="00B24A33" w:rsidRDefault="006C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04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F9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21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77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97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DF9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93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4047C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8FC55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613314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03AEC5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04AAE2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1EC868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7F83A" w:rsidR="002113B7" w:rsidRPr="00B24A33" w:rsidRDefault="006C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D0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50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15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4A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1C7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B1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AB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B945C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09A067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F5A279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2842E1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8FABB6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0BC17A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42FE2B" w:rsidR="006E49F3" w:rsidRPr="00B24A33" w:rsidRDefault="006C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74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5B4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6F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A5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B3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A0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D7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35D18" w:rsidR="006E49F3" w:rsidRPr="00B24A33" w:rsidRDefault="006C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B0C4FB" w:rsidR="006E49F3" w:rsidRPr="00B24A33" w:rsidRDefault="006C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36AED7" w:rsidR="006E49F3" w:rsidRPr="00B24A33" w:rsidRDefault="006C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3467BA" w:rsidR="006E49F3" w:rsidRPr="00B24A33" w:rsidRDefault="006C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562BDA" w:rsidR="006E49F3" w:rsidRPr="00B24A33" w:rsidRDefault="006C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B62996" w:rsidR="006E49F3" w:rsidRPr="00B24A33" w:rsidRDefault="006C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E3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72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1B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E3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C1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D4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65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D5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35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35B6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2024-06-16T22:08:00.0000000Z</dcterms:modified>
</coreProperties>
</file>