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446DE" w:rsidR="00563B6E" w:rsidRPr="00B24A33" w:rsidRDefault="00DF30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8D2B6" w:rsidR="00563B6E" w:rsidRPr="00B24A33" w:rsidRDefault="00DF30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29BE3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B96CD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7E314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37C7C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B8C9B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0A0DA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FB98A" w:rsidR="00C11CD7" w:rsidRPr="00B24A33" w:rsidRDefault="00DF30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87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61F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E0E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00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C6599" w:rsidR="002113B7" w:rsidRPr="00B24A33" w:rsidRDefault="00DF3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7F62E" w:rsidR="002113B7" w:rsidRPr="00B24A33" w:rsidRDefault="00DF3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8061E" w:rsidR="002113B7" w:rsidRPr="00B24A33" w:rsidRDefault="00DF30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A1D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E82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CB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FC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28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C3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F9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143610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716939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9AE8DC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B98629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DE5475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9DF62F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5729B" w:rsidR="002113B7" w:rsidRPr="00B24A33" w:rsidRDefault="00DF30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AF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EA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40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CB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5AC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FA5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A6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0DC4C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E17E14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701DA1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AEAC9A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0C2141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2D545CD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93E4A" w:rsidR="002113B7" w:rsidRPr="00B24A33" w:rsidRDefault="00DF30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01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E9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D9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206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4A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39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77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8D221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63744A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92F9D6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997B66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802BE1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7EB3E5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FB922A" w:rsidR="006E49F3" w:rsidRPr="00B24A33" w:rsidRDefault="00DF30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22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70F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74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FA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03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81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231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59884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550322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0A9FE1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D984C4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B8803A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9A1BCB" w:rsidR="006E49F3" w:rsidRPr="00B24A33" w:rsidRDefault="00DF30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F5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90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60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45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72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C1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8F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34A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30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D8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2024-06-17T02:07:00.0000000Z</dcterms:modified>
</coreProperties>
</file>