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B26C22" w:rsidR="00563B6E" w:rsidRPr="00B24A33" w:rsidRDefault="009B04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F04A60" w:rsidR="00563B6E" w:rsidRPr="00B24A33" w:rsidRDefault="009B04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9A7F07" w:rsidR="00C11CD7" w:rsidRPr="00B24A33" w:rsidRDefault="009B0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81F914" w:rsidR="00C11CD7" w:rsidRPr="00B24A33" w:rsidRDefault="009B0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D7EF45" w:rsidR="00C11CD7" w:rsidRPr="00B24A33" w:rsidRDefault="009B0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51AF3A" w:rsidR="00C11CD7" w:rsidRPr="00B24A33" w:rsidRDefault="009B0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EAC1C1" w:rsidR="00C11CD7" w:rsidRPr="00B24A33" w:rsidRDefault="009B0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3D00E9" w:rsidR="00C11CD7" w:rsidRPr="00B24A33" w:rsidRDefault="009B0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2A0FD" w:rsidR="00C11CD7" w:rsidRPr="00B24A33" w:rsidRDefault="009B0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6206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22CF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7DC6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BA02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074337" w:rsidR="002113B7" w:rsidRPr="00B24A33" w:rsidRDefault="009B0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B6562D" w:rsidR="002113B7" w:rsidRPr="00B24A33" w:rsidRDefault="009B0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DD618D" w:rsidR="002113B7" w:rsidRPr="00B24A33" w:rsidRDefault="009B0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9B0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7AF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321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F31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AA8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14D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F43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1A994F" w:rsidR="002113B7" w:rsidRPr="00B24A33" w:rsidRDefault="009B0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5BCCA8E" w:rsidR="002113B7" w:rsidRPr="00B24A33" w:rsidRDefault="009B0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1E52AB" w:rsidR="002113B7" w:rsidRPr="00B24A33" w:rsidRDefault="009B0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265418" w:rsidR="002113B7" w:rsidRPr="00B24A33" w:rsidRDefault="009B0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97A970" w:rsidR="002113B7" w:rsidRPr="00B24A33" w:rsidRDefault="009B0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B01C4B" w:rsidR="002113B7" w:rsidRPr="00B24A33" w:rsidRDefault="009B0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9B634C" w:rsidR="002113B7" w:rsidRPr="00B24A33" w:rsidRDefault="009B0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784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E2D3FF" w:rsidR="002113B7" w:rsidRPr="00B24A33" w:rsidRDefault="009B0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75561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74D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4BE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3A5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3D4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9471C6" w:rsidR="002113B7" w:rsidRPr="00B24A33" w:rsidRDefault="009B0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2EDBBA4" w:rsidR="002113B7" w:rsidRPr="00B24A33" w:rsidRDefault="009B0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682C38" w:rsidR="002113B7" w:rsidRPr="00B24A33" w:rsidRDefault="009B0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3AC54E" w:rsidR="002113B7" w:rsidRPr="00B24A33" w:rsidRDefault="009B0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5109B1" w:rsidR="002113B7" w:rsidRPr="00B24A33" w:rsidRDefault="009B0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09DA7A" w:rsidR="002113B7" w:rsidRPr="00B24A33" w:rsidRDefault="009B0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40A72C" w:rsidR="002113B7" w:rsidRPr="00B24A33" w:rsidRDefault="009B0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DDA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444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755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AFF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ED9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0F6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59F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C3AFD7" w:rsidR="006E49F3" w:rsidRPr="00B24A33" w:rsidRDefault="009B0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9D5F61" w:rsidR="006E49F3" w:rsidRPr="00B24A33" w:rsidRDefault="009B0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503D5E8" w:rsidR="006E49F3" w:rsidRPr="00B24A33" w:rsidRDefault="009B0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38DEB7" w:rsidR="006E49F3" w:rsidRPr="00B24A33" w:rsidRDefault="009B0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1123AA" w:rsidR="006E49F3" w:rsidRPr="00B24A33" w:rsidRDefault="009B0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AE51A3" w:rsidR="006E49F3" w:rsidRPr="00B24A33" w:rsidRDefault="009B0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CD7B23" w:rsidR="006E49F3" w:rsidRPr="00B24A33" w:rsidRDefault="009B0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3D8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610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31E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C4F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921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FFDA9A" w:rsidR="006E49F3" w:rsidRPr="00B24A33" w:rsidRDefault="009B0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F9B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498940" w:rsidR="006E49F3" w:rsidRPr="00B24A33" w:rsidRDefault="009B0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EECA58" w:rsidR="006E49F3" w:rsidRPr="00B24A33" w:rsidRDefault="009B0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125E3E" w:rsidR="006E49F3" w:rsidRPr="00B24A33" w:rsidRDefault="009B0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0FA80E" w:rsidR="006E49F3" w:rsidRPr="00B24A33" w:rsidRDefault="009B0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3CF0A9" w:rsidR="006E49F3" w:rsidRPr="00B24A33" w:rsidRDefault="009B0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6AEA05" w:rsidR="006E49F3" w:rsidRPr="00B24A33" w:rsidRDefault="009B0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CD3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234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D59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B63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AF2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E96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A0B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8A3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04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04FA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4EC5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2024-06-17T02:49:00.0000000Z</dcterms:modified>
</coreProperties>
</file>