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DA4D3" w:rsidR="00563B6E" w:rsidRPr="00B24A33" w:rsidRDefault="006B2B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4BCB3" w:rsidR="00563B6E" w:rsidRPr="00B24A33" w:rsidRDefault="006B2B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CDB8C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9014EA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5EEB5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492BF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88ED2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20AAF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96FF4" w:rsidR="00C11CD7" w:rsidRPr="00B24A33" w:rsidRDefault="006B2B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7E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BE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E3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3D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91BB6" w:rsidR="002113B7" w:rsidRPr="00B24A33" w:rsidRDefault="006B2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3D6712" w:rsidR="002113B7" w:rsidRPr="00B24A33" w:rsidRDefault="006B2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3D03F" w:rsidR="002113B7" w:rsidRPr="00B24A33" w:rsidRDefault="006B2B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C8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4A4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10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ED9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C8D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7F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8D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E84E9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6CDEAE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F67BCC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D04B48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282E3D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4321F2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1A3C5" w:rsidR="002113B7" w:rsidRPr="00B24A33" w:rsidRDefault="006B2B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D8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A76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F80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4E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82C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A4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4B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0428B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4AFDA3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0680A7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2DB5B8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651D35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02E8DF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78237" w:rsidR="002113B7" w:rsidRPr="00B24A33" w:rsidRDefault="006B2B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65C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F15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25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12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E5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AC9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DB5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D30CB9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F03B0E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757DFA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71BBAB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58F1B7B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327B5C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8D6ED" w:rsidR="006E49F3" w:rsidRPr="00B24A33" w:rsidRDefault="006B2B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C0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64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EA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397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DE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B36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A2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C2D76" w:rsidR="006E49F3" w:rsidRPr="00B24A33" w:rsidRDefault="006B2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F74913" w:rsidR="006E49F3" w:rsidRPr="00B24A33" w:rsidRDefault="006B2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A97B03" w:rsidR="006E49F3" w:rsidRPr="00B24A33" w:rsidRDefault="006B2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E67F5E" w:rsidR="006E49F3" w:rsidRPr="00B24A33" w:rsidRDefault="006B2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9D4A8E" w:rsidR="006E49F3" w:rsidRPr="00B24A33" w:rsidRDefault="006B2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E82633" w:rsidR="006E49F3" w:rsidRPr="00B24A33" w:rsidRDefault="006B2B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0D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8A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BB5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0E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12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41F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E5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D8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B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B3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2024-06-17T04:50:00.0000000Z</dcterms:modified>
</coreProperties>
</file>