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B455A" w:rsidR="00563B6E" w:rsidRPr="00B24A33" w:rsidRDefault="00AB2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71310" w:rsidR="00563B6E" w:rsidRPr="00B24A33" w:rsidRDefault="00AB21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C28C58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2F1889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391AEE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96CB4B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1DF99E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88C50D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7A665" w:rsidR="00C11CD7" w:rsidRPr="00B24A33" w:rsidRDefault="00AB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8342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B6B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E5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1CE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486D10" w:rsidR="002113B7" w:rsidRPr="00B24A33" w:rsidRDefault="00AB2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D5A762" w:rsidR="002113B7" w:rsidRPr="00B24A33" w:rsidRDefault="00AB2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6A5781" w:rsidR="002113B7" w:rsidRPr="00B24A33" w:rsidRDefault="00AB2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AD35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94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4DE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65E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CD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32B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B9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1A6A8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0452B59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67FBF40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083100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D5511C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7DF62C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6729A" w:rsidR="002113B7" w:rsidRPr="00B24A33" w:rsidRDefault="00AB21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36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9CC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8A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4CB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58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9C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C750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A43F3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465BE81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C7A278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A83251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0DADA2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04F27A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DFF0C4" w:rsidR="002113B7" w:rsidRPr="00B24A33" w:rsidRDefault="00AB21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9DB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A3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B0C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F3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B0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6F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249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DB8DD3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98EC84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F277D0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9D496B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DAFF3E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5B8FA80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E3045" w:rsidR="006E49F3" w:rsidRPr="00B24A33" w:rsidRDefault="00AB21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DCA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B66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EB2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66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7EA8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EF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ED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464046" w:rsidR="006E49F3" w:rsidRPr="00B24A33" w:rsidRDefault="00AB2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4EF8B6" w:rsidR="006E49F3" w:rsidRPr="00B24A33" w:rsidRDefault="00AB2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8544A7" w:rsidR="006E49F3" w:rsidRPr="00B24A33" w:rsidRDefault="00AB2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FAD8D7" w:rsidR="006E49F3" w:rsidRPr="00B24A33" w:rsidRDefault="00AB2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3E1833" w:rsidR="006E49F3" w:rsidRPr="00B24A33" w:rsidRDefault="00AB2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EBDA97" w:rsidR="006E49F3" w:rsidRPr="00B24A33" w:rsidRDefault="00AB21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82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1C6D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A865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78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5DA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D9484" w:rsidR="006E49F3" w:rsidRPr="00B24A33" w:rsidRDefault="00AB21C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2DB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D9F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21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1C5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8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2024-06-17T12:55:00.0000000Z</dcterms:modified>
</coreProperties>
</file>