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04C70" w:rsidR="00563B6E" w:rsidRPr="00B24A33" w:rsidRDefault="006876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B319E" w:rsidR="00563B6E" w:rsidRPr="00B24A33" w:rsidRDefault="006876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A31DC5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0C943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7FAFE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45AA1B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C452E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DCD727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82879" w:rsidR="00C11CD7" w:rsidRPr="00B24A33" w:rsidRDefault="006876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B4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574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7065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62D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5719F" w:rsidR="002113B7" w:rsidRPr="00B24A33" w:rsidRDefault="0068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5B386D" w:rsidR="002113B7" w:rsidRPr="00B24A33" w:rsidRDefault="0068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7B6C62" w:rsidR="002113B7" w:rsidRPr="00B24A33" w:rsidRDefault="006876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F5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69F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F98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AA3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E49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905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F9D0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2CD86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1D25DD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583CC6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B12152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FC3F226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AD68AC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FC54F" w:rsidR="002113B7" w:rsidRPr="00B24A33" w:rsidRDefault="006876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436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27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203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5828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2D6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955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16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9C00B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4CEFD2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DAAE345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50187E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649741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55B0FF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4F8EC" w:rsidR="002113B7" w:rsidRPr="00B24A33" w:rsidRDefault="006876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792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DF2F6E" w:rsidR="005157D3" w:rsidRPr="00B24A33" w:rsidRDefault="006876F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7" w:type="dxa"/>
            <w:vMerge w:val="restart"/>
          </w:tcPr>
          <w:p w14:paraId="64B01C80" w14:textId="4FDDC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C89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B4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73E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E22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2EFB8D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4A40E9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45252D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3B8F148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238F13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473AEC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0A89E" w:rsidR="006E49F3" w:rsidRPr="00B24A33" w:rsidRDefault="006876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753E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91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011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0D3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49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AC3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217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9C95A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C0A7A5C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12D22F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D19B61B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E803F9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23F367" w:rsidR="006E49F3" w:rsidRPr="00B24A33" w:rsidRDefault="006876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B235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2E5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04E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63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BD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ED36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3D7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B15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76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76F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44F0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2024-06-17T15:37:00.0000000Z</dcterms:modified>
</coreProperties>
</file>