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1EB284" w:rsidR="00563B6E" w:rsidRPr="00B24A33" w:rsidRDefault="007D6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A9D53" w:rsidR="00563B6E" w:rsidRPr="00B24A33" w:rsidRDefault="007D6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C0537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000C8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26E4D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F1B4A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18E77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38F31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1DCBF" w:rsidR="00C11CD7" w:rsidRPr="00B24A33" w:rsidRDefault="007D6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27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09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CF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09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7F923" w:rsidR="002113B7" w:rsidRPr="00B24A33" w:rsidRDefault="007D6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64CDB" w:rsidR="002113B7" w:rsidRPr="00B24A33" w:rsidRDefault="007D6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5E563" w:rsidR="002113B7" w:rsidRPr="00B24A33" w:rsidRDefault="007D6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CA4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78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40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4B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DA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F2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DC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DB2A4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90B79B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4B49DE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B645A4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7BD60C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323D23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5EF45" w:rsidR="002113B7" w:rsidRPr="00B24A33" w:rsidRDefault="007D6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37F0F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0BB35219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45DA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A9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F6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01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8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214BD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3A4EB2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0A4A92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40CE81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41FD11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E90C52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8B8E1" w:rsidR="002113B7" w:rsidRPr="00B24A33" w:rsidRDefault="007D6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28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9D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B7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3EE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62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A8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96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618FF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C9A03A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FAA5AD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AC008E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FC2BED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C69D87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0EDC4" w:rsidR="006E49F3" w:rsidRPr="00B24A33" w:rsidRDefault="007D6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9D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4D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2B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E3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DE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95E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E4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3FBDF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D3FA7E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481FF1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E974D4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2C660B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6DA7F1" w:rsidR="006E49F3" w:rsidRPr="00B24A33" w:rsidRDefault="007D6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16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29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D6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E1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3C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38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07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A4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854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1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2024-06-17T16:17:00.0000000Z</dcterms:modified>
</coreProperties>
</file>