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6A127C" w:rsidR="00563B6E" w:rsidRPr="00B24A33" w:rsidRDefault="005D0C6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6E9219" w:rsidR="00563B6E" w:rsidRPr="00B24A33" w:rsidRDefault="005D0C6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AD208" w:rsidR="00C11CD7" w:rsidRPr="00B24A33" w:rsidRDefault="005D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DAF596" w:rsidR="00C11CD7" w:rsidRPr="00B24A33" w:rsidRDefault="005D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72DD46" w:rsidR="00C11CD7" w:rsidRPr="00B24A33" w:rsidRDefault="005D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FEE458" w:rsidR="00C11CD7" w:rsidRPr="00B24A33" w:rsidRDefault="005D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B70804" w:rsidR="00C11CD7" w:rsidRPr="00B24A33" w:rsidRDefault="005D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028BDF" w:rsidR="00C11CD7" w:rsidRPr="00B24A33" w:rsidRDefault="005D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6DA89" w:rsidR="00C11CD7" w:rsidRPr="00B24A33" w:rsidRDefault="005D0C6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7C8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0C9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F2F5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D578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470488" w:rsidR="002113B7" w:rsidRPr="00B24A33" w:rsidRDefault="005D0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C829B2" w:rsidR="002113B7" w:rsidRPr="00B24A33" w:rsidRDefault="005D0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B6723B" w:rsidR="002113B7" w:rsidRPr="00B24A33" w:rsidRDefault="005D0C6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98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3D1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B668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772F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067D5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3BF456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48F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6A5828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79C3EE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194FF72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2E87A4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B18B09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CCEA382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16376" w:rsidR="002113B7" w:rsidRPr="00B24A33" w:rsidRDefault="005D0C6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30C22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7BADE49" w14:textId="6ABFC5BE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46EE65B8" w14:textId="4C185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1688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2FA8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639A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E198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6D1F20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9F3D4E2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1D0EBA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01A1D63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3A45D9E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0E60293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AC6DD" w:rsidR="002113B7" w:rsidRPr="00B24A33" w:rsidRDefault="005D0C6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4FE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3AC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AC4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E642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A84D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D9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DBE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4C268" w:rsidR="006E49F3" w:rsidRPr="00B24A33" w:rsidRDefault="005D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E5C0AF" w:rsidR="006E49F3" w:rsidRPr="00B24A33" w:rsidRDefault="005D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A89EDE" w:rsidR="006E49F3" w:rsidRPr="00B24A33" w:rsidRDefault="005D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CBD05E" w:rsidR="006E49F3" w:rsidRPr="00B24A33" w:rsidRDefault="005D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7C1E12" w:rsidR="006E49F3" w:rsidRPr="00B24A33" w:rsidRDefault="005D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22CA7CB" w:rsidR="006E49F3" w:rsidRPr="00B24A33" w:rsidRDefault="005D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C7126E" w:rsidR="006E49F3" w:rsidRPr="00B24A33" w:rsidRDefault="005D0C6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12D5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1DFD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E38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056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A6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2DE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AA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3100AB" w:rsidR="006E49F3" w:rsidRPr="00B24A33" w:rsidRDefault="005D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DEB67C" w:rsidR="006E49F3" w:rsidRPr="00B24A33" w:rsidRDefault="005D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7CB1F7" w:rsidR="006E49F3" w:rsidRPr="00B24A33" w:rsidRDefault="005D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C00069" w:rsidR="006E49F3" w:rsidRPr="00B24A33" w:rsidRDefault="005D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5F491C" w:rsidR="006E49F3" w:rsidRPr="00B24A33" w:rsidRDefault="005D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896250F" w:rsidR="006E49F3" w:rsidRPr="00B24A33" w:rsidRDefault="005D0C6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C975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34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45C7DD" w:rsidR="006E49F3" w:rsidRPr="00B24A33" w:rsidRDefault="005D0C6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C453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C97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48E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187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34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C6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C62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037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2024-06-17T17:20:00.0000000Z</dcterms:modified>
</coreProperties>
</file>