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35360" w:rsidR="00563B6E" w:rsidRPr="00B24A33" w:rsidRDefault="00DA0A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1C3A9" w:rsidR="00563B6E" w:rsidRPr="00B24A33" w:rsidRDefault="00DA0A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72796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2F718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4BBFD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CCE4D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202FE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5C039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92B5" w:rsidR="00C11CD7" w:rsidRPr="00B24A33" w:rsidRDefault="00DA0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C0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D1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39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C4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A42D4" w:rsidR="002113B7" w:rsidRPr="00B24A33" w:rsidRDefault="00DA0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B3D97" w:rsidR="002113B7" w:rsidRPr="00B24A33" w:rsidRDefault="00DA0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6757E" w:rsidR="002113B7" w:rsidRPr="00B24A33" w:rsidRDefault="00DA0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B3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44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16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18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27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6A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62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9C789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554536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026BFE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80C9DA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071EAE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B23AA6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B1F9B" w:rsidR="002113B7" w:rsidRPr="00B24A33" w:rsidRDefault="00DA0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8A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D0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F5C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CC6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0A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80E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82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33B10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178CD1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BEAFDC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3B327C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67CFF9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76A5F7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2C07E" w:rsidR="002113B7" w:rsidRPr="00B24A33" w:rsidRDefault="00DA0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DA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20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6D6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0C7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27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9D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F9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B63FC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1ED7D6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04AE7D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8A3148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CA76CD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AB084D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0243F" w:rsidR="006E49F3" w:rsidRPr="00B24A33" w:rsidRDefault="00DA0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77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AE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6C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13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C5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A1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B3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6D78B" w:rsidR="006E49F3" w:rsidRPr="00B24A33" w:rsidRDefault="00DA0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3CE4D5" w:rsidR="006E49F3" w:rsidRPr="00B24A33" w:rsidRDefault="00DA0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EAC92D" w:rsidR="006E49F3" w:rsidRPr="00B24A33" w:rsidRDefault="00DA0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0E56FB" w:rsidR="006E49F3" w:rsidRPr="00B24A33" w:rsidRDefault="00DA0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083BFA" w:rsidR="006E49F3" w:rsidRPr="00B24A33" w:rsidRDefault="00DA0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69E2DC" w:rsidR="006E49F3" w:rsidRPr="00B24A33" w:rsidRDefault="00DA0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17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7E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238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4A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DC8A2" w:rsidR="006E49F3" w:rsidRPr="00B24A33" w:rsidRDefault="00DA0A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1D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0E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4A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A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A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2024-06-17T16:57:00.0000000Z</dcterms:modified>
</coreProperties>
</file>